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19A2" w:rsidRDefault="004819A2" w:rsidP="00F6732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</w:p>
    <w:p w:rsidR="004819A2" w:rsidRDefault="004819A2" w:rsidP="00F6732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</w:p>
    <w:p w:rsidR="00CD7895" w:rsidRPr="00F67327" w:rsidRDefault="0015187C" w:rsidP="00F6732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r w:rsidRPr="0015187C">
        <w:rPr>
          <w:rFonts w:ascii="Times New Roman" w:hAnsi="Times New Roman" w:cs="Times New Roman"/>
          <w:b/>
          <w:noProof/>
          <w:sz w:val="28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-187984</wp:posOffset>
            </wp:positionH>
            <wp:positionV relativeFrom="paragraph">
              <wp:posOffset>-585518</wp:posOffset>
            </wp:positionV>
            <wp:extent cx="921229" cy="1000665"/>
            <wp:effectExtent l="19050" t="0" r="0" b="0"/>
            <wp:wrapNone/>
            <wp:docPr id="1" name="Picture 2" descr="C:\Users\Sys11\Downloads\B Pharmacy College 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ys11\Downloads\B Pharmacy College Logo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1229" cy="10006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67327" w:rsidRPr="00F67327">
        <w:rPr>
          <w:rFonts w:ascii="Times New Roman" w:hAnsi="Times New Roman" w:cs="Times New Roman"/>
          <w:b/>
          <w:sz w:val="28"/>
        </w:rPr>
        <w:t>S.B.S.P</w:t>
      </w:r>
      <w:r w:rsidR="00B33487">
        <w:rPr>
          <w:rFonts w:ascii="Times New Roman" w:hAnsi="Times New Roman" w:cs="Times New Roman"/>
          <w:b/>
          <w:sz w:val="28"/>
        </w:rPr>
        <w:t>.M’S B. Pharmacy College Ambajog</w:t>
      </w:r>
      <w:r w:rsidR="00F67327" w:rsidRPr="00F67327">
        <w:rPr>
          <w:rFonts w:ascii="Times New Roman" w:hAnsi="Times New Roman" w:cs="Times New Roman"/>
          <w:b/>
          <w:sz w:val="28"/>
        </w:rPr>
        <w:t>ai</w:t>
      </w:r>
      <w:r>
        <w:rPr>
          <w:rFonts w:ascii="Times New Roman" w:hAnsi="Times New Roman" w:cs="Times New Roman"/>
          <w:b/>
          <w:sz w:val="28"/>
        </w:rPr>
        <w:t xml:space="preserve">    </w:t>
      </w:r>
    </w:p>
    <w:p w:rsidR="00F67327" w:rsidRPr="00F67327" w:rsidRDefault="00B33487" w:rsidP="00F67327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sz w:val="28"/>
        </w:rPr>
        <w:t xml:space="preserve">Academic </w:t>
      </w:r>
      <w:r w:rsidR="00B646D0">
        <w:rPr>
          <w:rFonts w:ascii="Times New Roman" w:hAnsi="Times New Roman" w:cs="Times New Roman"/>
          <w:b/>
          <w:sz w:val="28"/>
        </w:rPr>
        <w:t>Calendar</w:t>
      </w:r>
      <w:r>
        <w:rPr>
          <w:rFonts w:ascii="Times New Roman" w:hAnsi="Times New Roman" w:cs="Times New Roman"/>
          <w:b/>
          <w:sz w:val="28"/>
        </w:rPr>
        <w:t xml:space="preserve"> 20</w:t>
      </w:r>
      <w:r w:rsidR="00DD5818">
        <w:rPr>
          <w:rFonts w:ascii="Times New Roman" w:hAnsi="Times New Roman" w:cs="Times New Roman"/>
          <w:b/>
          <w:sz w:val="28"/>
        </w:rPr>
        <w:t>2</w:t>
      </w:r>
      <w:r w:rsidR="008D40DB">
        <w:rPr>
          <w:rFonts w:ascii="Times New Roman" w:hAnsi="Times New Roman" w:cs="Times New Roman"/>
          <w:b/>
          <w:sz w:val="28"/>
        </w:rPr>
        <w:t>3</w:t>
      </w:r>
      <w:r w:rsidR="00F67327" w:rsidRPr="00F67327">
        <w:rPr>
          <w:rFonts w:ascii="Times New Roman" w:hAnsi="Times New Roman" w:cs="Times New Roman"/>
          <w:b/>
          <w:sz w:val="28"/>
        </w:rPr>
        <w:t>-20</w:t>
      </w:r>
      <w:r w:rsidR="00DD5818">
        <w:rPr>
          <w:rFonts w:ascii="Times New Roman" w:hAnsi="Times New Roman" w:cs="Times New Roman"/>
          <w:b/>
          <w:sz w:val="28"/>
        </w:rPr>
        <w:t>2</w:t>
      </w:r>
      <w:r w:rsidR="008D40DB">
        <w:rPr>
          <w:rFonts w:ascii="Times New Roman" w:hAnsi="Times New Roman" w:cs="Times New Roman"/>
          <w:b/>
          <w:sz w:val="28"/>
        </w:rPr>
        <w:t>4</w:t>
      </w:r>
    </w:p>
    <w:tbl>
      <w:tblPr>
        <w:tblStyle w:val="LightGrid-Accent3"/>
        <w:tblW w:w="10368" w:type="dxa"/>
        <w:tblLayout w:type="fixed"/>
        <w:tblLook w:val="04A0"/>
      </w:tblPr>
      <w:tblGrid>
        <w:gridCol w:w="539"/>
        <w:gridCol w:w="1365"/>
        <w:gridCol w:w="815"/>
        <w:gridCol w:w="1169"/>
        <w:gridCol w:w="1081"/>
        <w:gridCol w:w="6"/>
        <w:gridCol w:w="2224"/>
        <w:gridCol w:w="6"/>
        <w:gridCol w:w="1633"/>
        <w:gridCol w:w="6"/>
        <w:gridCol w:w="1524"/>
      </w:tblGrid>
      <w:tr w:rsidR="00F67327" w:rsidRPr="000A432B" w:rsidTr="00BE3162">
        <w:trPr>
          <w:cnfStyle w:val="100000000000"/>
          <w:trHeight w:val="375"/>
        </w:trPr>
        <w:tc>
          <w:tcPr>
            <w:cnfStyle w:val="001000000000"/>
            <w:tcW w:w="10368" w:type="dxa"/>
            <w:gridSpan w:val="11"/>
            <w:noWrap/>
            <w:hideMark/>
          </w:tcPr>
          <w:p w:rsidR="00F67327" w:rsidRPr="00DD5818" w:rsidRDefault="00F67327" w:rsidP="00DD5818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DD58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First Term from 0</w:t>
            </w:r>
            <w:r w:rsidR="00B33487" w:rsidRPr="00DD58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1/0</w:t>
            </w:r>
            <w:r w:rsidR="004A78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8/2023</w:t>
            </w:r>
            <w:r w:rsidRPr="00DD58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to </w:t>
            </w:r>
            <w:r w:rsidR="00DD58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31/12</w:t>
            </w:r>
            <w:r w:rsidRPr="00DD58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/20</w:t>
            </w:r>
            <w:r w:rsidR="00DD58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4A78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F67327" w:rsidRPr="000A432B" w:rsidTr="00BE3162">
        <w:trPr>
          <w:cnfStyle w:val="000000100000"/>
          <w:trHeight w:val="755"/>
        </w:trPr>
        <w:tc>
          <w:tcPr>
            <w:cnfStyle w:val="001000000000"/>
            <w:tcW w:w="539" w:type="dxa"/>
            <w:hideMark/>
          </w:tcPr>
          <w:p w:rsidR="00F67327" w:rsidRPr="00B8552F" w:rsidRDefault="00F67327" w:rsidP="008C7805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B855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Sr. No</w:t>
            </w:r>
          </w:p>
        </w:tc>
        <w:tc>
          <w:tcPr>
            <w:tcW w:w="1365" w:type="dxa"/>
            <w:hideMark/>
          </w:tcPr>
          <w:p w:rsidR="00F67327" w:rsidRPr="00B8552F" w:rsidRDefault="00F67327" w:rsidP="008C7805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8552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Month</w:t>
            </w:r>
          </w:p>
        </w:tc>
        <w:tc>
          <w:tcPr>
            <w:tcW w:w="815" w:type="dxa"/>
            <w:hideMark/>
          </w:tcPr>
          <w:p w:rsidR="00F67327" w:rsidRPr="00B8552F" w:rsidRDefault="00F67327" w:rsidP="008C7805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8552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Total Days</w:t>
            </w:r>
          </w:p>
        </w:tc>
        <w:tc>
          <w:tcPr>
            <w:tcW w:w="1169" w:type="dxa"/>
            <w:hideMark/>
          </w:tcPr>
          <w:p w:rsidR="00F67327" w:rsidRPr="00B8552F" w:rsidRDefault="00F67327" w:rsidP="008C7805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8552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No. Working Days</w:t>
            </w:r>
          </w:p>
        </w:tc>
        <w:tc>
          <w:tcPr>
            <w:tcW w:w="1081" w:type="dxa"/>
            <w:hideMark/>
          </w:tcPr>
          <w:p w:rsidR="00F67327" w:rsidRPr="00B8552F" w:rsidRDefault="00F67327" w:rsidP="008C7805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8552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No. of </w:t>
            </w:r>
            <w:r w:rsidR="00D900E6" w:rsidRPr="00B8552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Sundays</w:t>
            </w:r>
          </w:p>
        </w:tc>
        <w:tc>
          <w:tcPr>
            <w:tcW w:w="2230" w:type="dxa"/>
            <w:gridSpan w:val="2"/>
            <w:hideMark/>
          </w:tcPr>
          <w:p w:rsidR="00F67327" w:rsidRPr="00B8552F" w:rsidRDefault="00F67327" w:rsidP="008C7805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8552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No. of Holidays</w:t>
            </w:r>
          </w:p>
        </w:tc>
        <w:tc>
          <w:tcPr>
            <w:tcW w:w="1639" w:type="dxa"/>
            <w:gridSpan w:val="2"/>
            <w:hideMark/>
          </w:tcPr>
          <w:p w:rsidR="00F67327" w:rsidRPr="00B8552F" w:rsidRDefault="00F67327" w:rsidP="008C7805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8552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Examination</w:t>
            </w:r>
          </w:p>
        </w:tc>
        <w:tc>
          <w:tcPr>
            <w:tcW w:w="1530" w:type="dxa"/>
            <w:gridSpan w:val="2"/>
            <w:hideMark/>
          </w:tcPr>
          <w:p w:rsidR="00F67327" w:rsidRPr="00B8552F" w:rsidRDefault="00F67327" w:rsidP="008C7805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8552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College Events</w:t>
            </w:r>
          </w:p>
        </w:tc>
      </w:tr>
      <w:tr w:rsidR="00F67327" w:rsidRPr="000A432B" w:rsidTr="00BE3162">
        <w:trPr>
          <w:cnfStyle w:val="000000010000"/>
          <w:trHeight w:val="251"/>
        </w:trPr>
        <w:tc>
          <w:tcPr>
            <w:cnfStyle w:val="001000000000"/>
            <w:tcW w:w="539" w:type="dxa"/>
            <w:vMerge w:val="restart"/>
            <w:noWrap/>
            <w:hideMark/>
          </w:tcPr>
          <w:p w:rsidR="00F67327" w:rsidRPr="000A432B" w:rsidRDefault="00B8552F" w:rsidP="008C780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65" w:type="dxa"/>
            <w:vMerge w:val="restart"/>
            <w:noWrap/>
            <w:hideMark/>
          </w:tcPr>
          <w:p w:rsidR="00F67327" w:rsidRPr="000A432B" w:rsidRDefault="00F67327" w:rsidP="008C7805">
            <w:pPr>
              <w:jc w:val="center"/>
              <w:cnfStyle w:val="00000001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4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August</w:t>
            </w:r>
          </w:p>
        </w:tc>
        <w:tc>
          <w:tcPr>
            <w:tcW w:w="815" w:type="dxa"/>
            <w:vMerge w:val="restart"/>
            <w:noWrap/>
            <w:hideMark/>
          </w:tcPr>
          <w:p w:rsidR="00F67327" w:rsidRPr="000A432B" w:rsidRDefault="00F67327" w:rsidP="008C7805">
            <w:pPr>
              <w:jc w:val="center"/>
              <w:cnfStyle w:val="00000001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4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1169" w:type="dxa"/>
            <w:vMerge w:val="restart"/>
            <w:noWrap/>
            <w:hideMark/>
          </w:tcPr>
          <w:p w:rsidR="00F67327" w:rsidRPr="000A432B" w:rsidRDefault="00436E01" w:rsidP="00D32EE8">
            <w:pPr>
              <w:jc w:val="center"/>
              <w:cnfStyle w:val="00000001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081" w:type="dxa"/>
            <w:vMerge w:val="restart"/>
            <w:noWrap/>
            <w:hideMark/>
          </w:tcPr>
          <w:p w:rsidR="00F67327" w:rsidRPr="000A432B" w:rsidRDefault="00D40AA1" w:rsidP="008C7805">
            <w:pPr>
              <w:jc w:val="center"/>
              <w:cnfStyle w:val="00000001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="00436E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230" w:type="dxa"/>
            <w:gridSpan w:val="2"/>
            <w:hideMark/>
          </w:tcPr>
          <w:p w:rsidR="00F67327" w:rsidRPr="000A432B" w:rsidRDefault="00BE3162" w:rsidP="008C7805">
            <w:pPr>
              <w:jc w:val="center"/>
              <w:cnfStyle w:val="00000001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639" w:type="dxa"/>
            <w:gridSpan w:val="2"/>
            <w:vMerge w:val="restart"/>
            <w:noWrap/>
            <w:hideMark/>
          </w:tcPr>
          <w:p w:rsidR="00F67327" w:rsidRPr="000A432B" w:rsidRDefault="00F67327" w:rsidP="008C7805">
            <w:pPr>
              <w:jc w:val="center"/>
              <w:cnfStyle w:val="00000001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30" w:type="dxa"/>
            <w:gridSpan w:val="2"/>
            <w:vMerge w:val="restart"/>
            <w:noWrap/>
            <w:hideMark/>
          </w:tcPr>
          <w:p w:rsidR="0054392F" w:rsidRDefault="0054392F" w:rsidP="008C7805">
            <w:pPr>
              <w:jc w:val="center"/>
              <w:cnfStyle w:val="00000001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54392F" w:rsidRPr="000A432B" w:rsidRDefault="0054392F" w:rsidP="008C7805">
            <w:pPr>
              <w:jc w:val="center"/>
              <w:cnfStyle w:val="00000001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3162">
              <w:rPr>
                <w:rFonts w:ascii="Times New Roman" w:eastAsia="Times New Roman" w:hAnsi="Times New Roman" w:cs="Times New Roman"/>
                <w:color w:val="000000"/>
              </w:rPr>
              <w:t>23 rd University Establishment day celebration</w:t>
            </w:r>
          </w:p>
        </w:tc>
      </w:tr>
      <w:tr w:rsidR="00F67327" w:rsidRPr="000A432B" w:rsidTr="00BE3162">
        <w:trPr>
          <w:cnfStyle w:val="000000100000"/>
          <w:trHeight w:val="353"/>
        </w:trPr>
        <w:tc>
          <w:tcPr>
            <w:cnfStyle w:val="001000000000"/>
            <w:tcW w:w="539" w:type="dxa"/>
            <w:vMerge/>
            <w:noWrap/>
            <w:hideMark/>
          </w:tcPr>
          <w:p w:rsidR="00F67327" w:rsidRPr="000A432B" w:rsidRDefault="00F67327" w:rsidP="008C780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65" w:type="dxa"/>
            <w:vMerge/>
            <w:noWrap/>
            <w:hideMark/>
          </w:tcPr>
          <w:p w:rsidR="00F67327" w:rsidRPr="000A432B" w:rsidRDefault="00F67327" w:rsidP="008C7805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15" w:type="dxa"/>
            <w:vMerge/>
            <w:noWrap/>
            <w:hideMark/>
          </w:tcPr>
          <w:p w:rsidR="00F67327" w:rsidRPr="000A432B" w:rsidRDefault="00F67327" w:rsidP="008C7805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69" w:type="dxa"/>
            <w:vMerge/>
            <w:noWrap/>
            <w:hideMark/>
          </w:tcPr>
          <w:p w:rsidR="00F67327" w:rsidRPr="000A432B" w:rsidRDefault="00F67327" w:rsidP="008C7805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1" w:type="dxa"/>
            <w:vMerge/>
            <w:noWrap/>
            <w:hideMark/>
          </w:tcPr>
          <w:p w:rsidR="00F67327" w:rsidRPr="000A432B" w:rsidRDefault="00F67327" w:rsidP="008C7805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30" w:type="dxa"/>
            <w:gridSpan w:val="2"/>
            <w:hideMark/>
          </w:tcPr>
          <w:p w:rsidR="00BE3162" w:rsidRPr="000A432B" w:rsidRDefault="00436E01" w:rsidP="00BE3162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4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  <w:r w:rsidRPr="000A4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th</w:t>
            </w:r>
            <w:r w:rsidRPr="000A4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Independence d</w:t>
            </w:r>
            <w:r w:rsidR="00BE31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ay</w:t>
            </w:r>
          </w:p>
        </w:tc>
        <w:tc>
          <w:tcPr>
            <w:tcW w:w="1639" w:type="dxa"/>
            <w:gridSpan w:val="2"/>
            <w:vMerge/>
            <w:noWrap/>
            <w:hideMark/>
          </w:tcPr>
          <w:p w:rsidR="00F67327" w:rsidRPr="000A432B" w:rsidRDefault="00F67327" w:rsidP="008C7805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30" w:type="dxa"/>
            <w:gridSpan w:val="2"/>
            <w:vMerge/>
            <w:noWrap/>
            <w:hideMark/>
          </w:tcPr>
          <w:p w:rsidR="00F67327" w:rsidRPr="000A432B" w:rsidRDefault="00F67327" w:rsidP="008C7805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D3454" w:rsidRPr="000A432B" w:rsidTr="00BE3162">
        <w:trPr>
          <w:cnfStyle w:val="000000010000"/>
          <w:trHeight w:val="353"/>
        </w:trPr>
        <w:tc>
          <w:tcPr>
            <w:cnfStyle w:val="001000000000"/>
            <w:tcW w:w="539" w:type="dxa"/>
            <w:vMerge/>
            <w:noWrap/>
            <w:hideMark/>
          </w:tcPr>
          <w:p w:rsidR="000D3454" w:rsidRPr="000A432B" w:rsidRDefault="000D3454" w:rsidP="008C780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65" w:type="dxa"/>
            <w:vMerge/>
            <w:noWrap/>
            <w:hideMark/>
          </w:tcPr>
          <w:p w:rsidR="000D3454" w:rsidRPr="000A432B" w:rsidRDefault="000D3454" w:rsidP="008C7805">
            <w:pPr>
              <w:jc w:val="center"/>
              <w:cnfStyle w:val="00000001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15" w:type="dxa"/>
            <w:vMerge/>
            <w:noWrap/>
            <w:hideMark/>
          </w:tcPr>
          <w:p w:rsidR="000D3454" w:rsidRPr="000A432B" w:rsidRDefault="000D3454" w:rsidP="008C7805">
            <w:pPr>
              <w:jc w:val="center"/>
              <w:cnfStyle w:val="00000001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69" w:type="dxa"/>
            <w:vMerge/>
            <w:noWrap/>
            <w:hideMark/>
          </w:tcPr>
          <w:p w:rsidR="000D3454" w:rsidRPr="000A432B" w:rsidRDefault="000D3454" w:rsidP="008C7805">
            <w:pPr>
              <w:jc w:val="center"/>
              <w:cnfStyle w:val="00000001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1" w:type="dxa"/>
            <w:vMerge/>
            <w:noWrap/>
            <w:hideMark/>
          </w:tcPr>
          <w:p w:rsidR="000D3454" w:rsidRPr="000A432B" w:rsidRDefault="000D3454" w:rsidP="008C7805">
            <w:pPr>
              <w:jc w:val="center"/>
              <w:cnfStyle w:val="00000001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30" w:type="dxa"/>
            <w:gridSpan w:val="2"/>
            <w:hideMark/>
          </w:tcPr>
          <w:p w:rsidR="000D3454" w:rsidRDefault="00BE3162" w:rsidP="008C7805">
            <w:pPr>
              <w:jc w:val="center"/>
              <w:cnfStyle w:val="00000001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th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Parshi New Year</w:t>
            </w:r>
          </w:p>
          <w:p w:rsidR="00BE3162" w:rsidRPr="000A432B" w:rsidRDefault="00BE3162" w:rsidP="008C7805">
            <w:pPr>
              <w:jc w:val="center"/>
              <w:cnfStyle w:val="00000001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9" w:type="dxa"/>
            <w:gridSpan w:val="2"/>
            <w:vMerge/>
            <w:noWrap/>
            <w:hideMark/>
          </w:tcPr>
          <w:p w:rsidR="000D3454" w:rsidRPr="000A432B" w:rsidRDefault="000D3454" w:rsidP="008C7805">
            <w:pPr>
              <w:jc w:val="center"/>
              <w:cnfStyle w:val="00000001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30" w:type="dxa"/>
            <w:gridSpan w:val="2"/>
            <w:vMerge/>
            <w:noWrap/>
            <w:hideMark/>
          </w:tcPr>
          <w:p w:rsidR="000D3454" w:rsidRPr="000A432B" w:rsidRDefault="000D3454" w:rsidP="008C7805">
            <w:pPr>
              <w:jc w:val="center"/>
              <w:cnfStyle w:val="00000001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3162" w:rsidRPr="000A432B" w:rsidTr="00BE3162">
        <w:trPr>
          <w:cnfStyle w:val="000000100000"/>
          <w:trHeight w:val="916"/>
        </w:trPr>
        <w:tc>
          <w:tcPr>
            <w:cnfStyle w:val="001000000000"/>
            <w:tcW w:w="539" w:type="dxa"/>
            <w:vMerge/>
            <w:noWrap/>
            <w:hideMark/>
          </w:tcPr>
          <w:p w:rsidR="00BE3162" w:rsidRPr="000A432B" w:rsidRDefault="00BE3162" w:rsidP="008C780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65" w:type="dxa"/>
            <w:vMerge/>
            <w:noWrap/>
            <w:hideMark/>
          </w:tcPr>
          <w:p w:rsidR="00BE3162" w:rsidRPr="000A432B" w:rsidRDefault="00BE3162" w:rsidP="008C7805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15" w:type="dxa"/>
            <w:vMerge/>
            <w:noWrap/>
            <w:hideMark/>
          </w:tcPr>
          <w:p w:rsidR="00BE3162" w:rsidRPr="000A432B" w:rsidRDefault="00BE3162" w:rsidP="008C7805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69" w:type="dxa"/>
            <w:vMerge/>
            <w:noWrap/>
            <w:hideMark/>
          </w:tcPr>
          <w:p w:rsidR="00BE3162" w:rsidRPr="000A432B" w:rsidRDefault="00BE3162" w:rsidP="008C7805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1" w:type="dxa"/>
            <w:vMerge/>
            <w:noWrap/>
            <w:hideMark/>
          </w:tcPr>
          <w:p w:rsidR="00BE3162" w:rsidRPr="000A432B" w:rsidRDefault="00BE3162" w:rsidP="008C7805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30" w:type="dxa"/>
            <w:gridSpan w:val="2"/>
            <w:hideMark/>
          </w:tcPr>
          <w:p w:rsidR="00BE3162" w:rsidRPr="0054392F" w:rsidRDefault="00BE3162" w:rsidP="00836B4F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40F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 w:rsidRPr="005F40F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rd University Establishment day</w:t>
            </w:r>
          </w:p>
        </w:tc>
        <w:tc>
          <w:tcPr>
            <w:tcW w:w="1639" w:type="dxa"/>
            <w:gridSpan w:val="2"/>
            <w:vMerge/>
            <w:noWrap/>
            <w:hideMark/>
          </w:tcPr>
          <w:p w:rsidR="00BE3162" w:rsidRPr="000A432B" w:rsidRDefault="00BE3162" w:rsidP="008C7805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30" w:type="dxa"/>
            <w:gridSpan w:val="2"/>
            <w:vMerge/>
            <w:noWrap/>
            <w:hideMark/>
          </w:tcPr>
          <w:p w:rsidR="00BE3162" w:rsidRPr="000A432B" w:rsidRDefault="00BE3162" w:rsidP="008C7805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66C52" w:rsidRPr="000A432B" w:rsidTr="00BE3162">
        <w:trPr>
          <w:cnfStyle w:val="000000010000"/>
          <w:trHeight w:val="375"/>
        </w:trPr>
        <w:tc>
          <w:tcPr>
            <w:cnfStyle w:val="001000000000"/>
            <w:tcW w:w="539" w:type="dxa"/>
            <w:vMerge w:val="restart"/>
            <w:noWrap/>
            <w:hideMark/>
          </w:tcPr>
          <w:p w:rsidR="00C66C52" w:rsidRPr="000A432B" w:rsidRDefault="00C66C52" w:rsidP="008C780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365" w:type="dxa"/>
            <w:vMerge w:val="restart"/>
            <w:noWrap/>
            <w:hideMark/>
          </w:tcPr>
          <w:p w:rsidR="00C66C52" w:rsidRPr="000A432B" w:rsidRDefault="00C66C52" w:rsidP="008C7805">
            <w:pPr>
              <w:jc w:val="center"/>
              <w:cnfStyle w:val="00000001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September</w:t>
            </w:r>
          </w:p>
        </w:tc>
        <w:tc>
          <w:tcPr>
            <w:tcW w:w="815" w:type="dxa"/>
            <w:vMerge w:val="restart"/>
            <w:noWrap/>
            <w:hideMark/>
          </w:tcPr>
          <w:p w:rsidR="00C66C52" w:rsidRPr="000A432B" w:rsidRDefault="00C66C52" w:rsidP="008C7805">
            <w:pPr>
              <w:jc w:val="center"/>
              <w:cnfStyle w:val="00000001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169" w:type="dxa"/>
            <w:vMerge w:val="restart"/>
            <w:noWrap/>
            <w:hideMark/>
          </w:tcPr>
          <w:p w:rsidR="00C66C52" w:rsidRPr="000A432B" w:rsidRDefault="00C66C52" w:rsidP="00D32EE8">
            <w:pPr>
              <w:jc w:val="center"/>
              <w:cnfStyle w:val="00000001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1081" w:type="dxa"/>
            <w:vMerge w:val="restart"/>
            <w:noWrap/>
            <w:hideMark/>
          </w:tcPr>
          <w:p w:rsidR="00C66C52" w:rsidRPr="000A432B" w:rsidRDefault="00C66C52" w:rsidP="008C7805">
            <w:pPr>
              <w:jc w:val="center"/>
              <w:cnfStyle w:val="00000001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04</w:t>
            </w:r>
          </w:p>
        </w:tc>
        <w:tc>
          <w:tcPr>
            <w:tcW w:w="2230" w:type="dxa"/>
            <w:gridSpan w:val="2"/>
            <w:noWrap/>
            <w:hideMark/>
          </w:tcPr>
          <w:p w:rsidR="00C66C52" w:rsidRPr="000A432B" w:rsidRDefault="00C66C52" w:rsidP="008C7805">
            <w:pPr>
              <w:jc w:val="center"/>
              <w:cnfStyle w:val="00000001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02</w:t>
            </w:r>
          </w:p>
        </w:tc>
        <w:tc>
          <w:tcPr>
            <w:tcW w:w="1639" w:type="dxa"/>
            <w:gridSpan w:val="2"/>
            <w:vMerge w:val="restart"/>
            <w:noWrap/>
            <w:hideMark/>
          </w:tcPr>
          <w:p w:rsidR="00C66C52" w:rsidRDefault="00C66C52" w:rsidP="00C66C52">
            <w:pPr>
              <w:jc w:val="center"/>
              <w:cnfStyle w:val="00000001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C66C52" w:rsidRPr="000A432B" w:rsidRDefault="00C66C52" w:rsidP="00C66C52">
            <w:pPr>
              <w:jc w:val="center"/>
              <w:cnfStyle w:val="00000001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First Sessional theory exam 18/09/2023 to 25/09/2023</w:t>
            </w:r>
          </w:p>
        </w:tc>
        <w:tc>
          <w:tcPr>
            <w:tcW w:w="1530" w:type="dxa"/>
            <w:gridSpan w:val="2"/>
            <w:vMerge w:val="restart"/>
            <w:noWrap/>
            <w:hideMark/>
          </w:tcPr>
          <w:p w:rsidR="00C66C52" w:rsidRDefault="00C66C52" w:rsidP="008C7805">
            <w:pPr>
              <w:jc w:val="center"/>
              <w:cnfStyle w:val="00000001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Industrial Visit</w:t>
            </w:r>
          </w:p>
          <w:p w:rsidR="00C66C52" w:rsidRDefault="00C66C52" w:rsidP="008C7805">
            <w:pPr>
              <w:jc w:val="center"/>
              <w:cnfStyle w:val="00000001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Fresher’s Party</w:t>
            </w:r>
          </w:p>
          <w:p w:rsidR="00C66C52" w:rsidRDefault="00C66C52" w:rsidP="008C7805">
            <w:pPr>
              <w:jc w:val="center"/>
              <w:cnfStyle w:val="00000001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Teachers day </w:t>
            </w:r>
          </w:p>
          <w:p w:rsidR="00C66C52" w:rsidRPr="000A432B" w:rsidRDefault="00C66C52" w:rsidP="008C7805">
            <w:pPr>
              <w:jc w:val="center"/>
              <w:cnfStyle w:val="00000001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66C52" w:rsidRPr="000A432B" w:rsidTr="00C66C52">
        <w:trPr>
          <w:cnfStyle w:val="000000100000"/>
          <w:trHeight w:val="543"/>
        </w:trPr>
        <w:tc>
          <w:tcPr>
            <w:cnfStyle w:val="001000000000"/>
            <w:tcW w:w="539" w:type="dxa"/>
            <w:vMerge/>
            <w:noWrap/>
            <w:hideMark/>
          </w:tcPr>
          <w:p w:rsidR="00C66C52" w:rsidRDefault="00C66C52" w:rsidP="008C780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65" w:type="dxa"/>
            <w:vMerge/>
            <w:noWrap/>
            <w:hideMark/>
          </w:tcPr>
          <w:p w:rsidR="00C66C52" w:rsidRDefault="00C66C52" w:rsidP="008C7805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15" w:type="dxa"/>
            <w:vMerge/>
            <w:noWrap/>
            <w:hideMark/>
          </w:tcPr>
          <w:p w:rsidR="00C66C52" w:rsidRDefault="00C66C52" w:rsidP="008C7805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69" w:type="dxa"/>
            <w:vMerge/>
            <w:noWrap/>
            <w:hideMark/>
          </w:tcPr>
          <w:p w:rsidR="00C66C52" w:rsidRDefault="00C66C52" w:rsidP="008C7805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1" w:type="dxa"/>
            <w:vMerge/>
            <w:noWrap/>
            <w:hideMark/>
          </w:tcPr>
          <w:p w:rsidR="00C66C52" w:rsidRDefault="00C66C52" w:rsidP="008C7805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30" w:type="dxa"/>
            <w:gridSpan w:val="2"/>
            <w:tcBorders>
              <w:bottom w:val="single" w:sz="4" w:space="0" w:color="auto"/>
            </w:tcBorders>
            <w:noWrap/>
            <w:hideMark/>
          </w:tcPr>
          <w:p w:rsidR="00C66C52" w:rsidRDefault="00C66C52" w:rsidP="00EC767A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Ganesh Chaturthi</w:t>
            </w:r>
          </w:p>
          <w:p w:rsidR="00C66C52" w:rsidRDefault="00C66C52" w:rsidP="00EC767A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9" w:type="dxa"/>
            <w:gridSpan w:val="2"/>
            <w:vMerge/>
            <w:noWrap/>
            <w:hideMark/>
          </w:tcPr>
          <w:p w:rsidR="00C66C52" w:rsidRPr="000A432B" w:rsidRDefault="00C66C52" w:rsidP="008C7805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30" w:type="dxa"/>
            <w:gridSpan w:val="2"/>
            <w:vMerge/>
            <w:noWrap/>
            <w:hideMark/>
          </w:tcPr>
          <w:p w:rsidR="00C66C52" w:rsidRPr="000A432B" w:rsidRDefault="00C66C52" w:rsidP="008C7805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66C52" w:rsidRPr="000A432B" w:rsidTr="00C66C52">
        <w:trPr>
          <w:cnfStyle w:val="000000010000"/>
          <w:trHeight w:val="693"/>
        </w:trPr>
        <w:tc>
          <w:tcPr>
            <w:cnfStyle w:val="001000000000"/>
            <w:tcW w:w="539" w:type="dxa"/>
            <w:vMerge/>
            <w:noWrap/>
            <w:hideMark/>
          </w:tcPr>
          <w:p w:rsidR="00C66C52" w:rsidRDefault="00C66C52" w:rsidP="008C780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65" w:type="dxa"/>
            <w:vMerge/>
            <w:noWrap/>
            <w:hideMark/>
          </w:tcPr>
          <w:p w:rsidR="00C66C52" w:rsidRDefault="00C66C52" w:rsidP="008C7805">
            <w:pPr>
              <w:jc w:val="center"/>
              <w:cnfStyle w:val="00000001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15" w:type="dxa"/>
            <w:vMerge/>
            <w:noWrap/>
            <w:hideMark/>
          </w:tcPr>
          <w:p w:rsidR="00C66C52" w:rsidRDefault="00C66C52" w:rsidP="008C7805">
            <w:pPr>
              <w:jc w:val="center"/>
              <w:cnfStyle w:val="00000001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69" w:type="dxa"/>
            <w:vMerge/>
            <w:noWrap/>
            <w:hideMark/>
          </w:tcPr>
          <w:p w:rsidR="00C66C52" w:rsidRDefault="00C66C52" w:rsidP="008C7805">
            <w:pPr>
              <w:jc w:val="center"/>
              <w:cnfStyle w:val="00000001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1" w:type="dxa"/>
            <w:vMerge/>
            <w:noWrap/>
            <w:hideMark/>
          </w:tcPr>
          <w:p w:rsidR="00C66C52" w:rsidRDefault="00C66C52" w:rsidP="008C7805">
            <w:pPr>
              <w:jc w:val="center"/>
              <w:cnfStyle w:val="00000001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30" w:type="dxa"/>
            <w:gridSpan w:val="2"/>
            <w:tcBorders>
              <w:top w:val="single" w:sz="4" w:space="0" w:color="auto"/>
            </w:tcBorders>
            <w:noWrap/>
            <w:hideMark/>
          </w:tcPr>
          <w:p w:rsidR="00C66C52" w:rsidRDefault="00C66C52" w:rsidP="00EC767A">
            <w:pPr>
              <w:jc w:val="center"/>
              <w:cnfStyle w:val="00000001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Eid-E-Milad</w:t>
            </w:r>
          </w:p>
        </w:tc>
        <w:tc>
          <w:tcPr>
            <w:tcW w:w="1639" w:type="dxa"/>
            <w:gridSpan w:val="2"/>
            <w:vMerge/>
            <w:noWrap/>
            <w:hideMark/>
          </w:tcPr>
          <w:p w:rsidR="00C66C52" w:rsidRPr="000A432B" w:rsidRDefault="00C66C52" w:rsidP="008C7805">
            <w:pPr>
              <w:jc w:val="center"/>
              <w:cnfStyle w:val="00000001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30" w:type="dxa"/>
            <w:gridSpan w:val="2"/>
            <w:vMerge/>
            <w:noWrap/>
            <w:hideMark/>
          </w:tcPr>
          <w:p w:rsidR="00C66C52" w:rsidRPr="000A432B" w:rsidRDefault="00C66C52" w:rsidP="008C7805">
            <w:pPr>
              <w:jc w:val="center"/>
              <w:cnfStyle w:val="00000001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67327" w:rsidRPr="000A432B" w:rsidTr="00C66C52">
        <w:trPr>
          <w:cnfStyle w:val="000000100000"/>
          <w:trHeight w:val="285"/>
        </w:trPr>
        <w:tc>
          <w:tcPr>
            <w:cnfStyle w:val="001000000000"/>
            <w:tcW w:w="539" w:type="dxa"/>
            <w:vMerge w:val="restart"/>
            <w:tcBorders>
              <w:top w:val="single" w:sz="4" w:space="0" w:color="auto"/>
            </w:tcBorders>
            <w:noWrap/>
            <w:hideMark/>
          </w:tcPr>
          <w:p w:rsidR="00F67327" w:rsidRPr="000A432B" w:rsidRDefault="00B8552F" w:rsidP="008C780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365" w:type="dxa"/>
            <w:vMerge w:val="restart"/>
            <w:tcBorders>
              <w:top w:val="single" w:sz="4" w:space="0" w:color="auto"/>
            </w:tcBorders>
            <w:noWrap/>
            <w:hideMark/>
          </w:tcPr>
          <w:p w:rsidR="00F67327" w:rsidRPr="000A432B" w:rsidRDefault="00F67327" w:rsidP="008C7805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October</w:t>
            </w:r>
          </w:p>
        </w:tc>
        <w:tc>
          <w:tcPr>
            <w:tcW w:w="815" w:type="dxa"/>
            <w:vMerge w:val="restart"/>
            <w:tcBorders>
              <w:top w:val="single" w:sz="4" w:space="0" w:color="auto"/>
            </w:tcBorders>
            <w:noWrap/>
            <w:hideMark/>
          </w:tcPr>
          <w:p w:rsidR="00F67327" w:rsidRPr="000A432B" w:rsidRDefault="00F67327" w:rsidP="008C7805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1169" w:type="dxa"/>
            <w:vMerge w:val="restart"/>
            <w:tcBorders>
              <w:top w:val="single" w:sz="4" w:space="0" w:color="auto"/>
            </w:tcBorders>
            <w:noWrap/>
            <w:hideMark/>
          </w:tcPr>
          <w:p w:rsidR="00F67327" w:rsidRPr="000A432B" w:rsidRDefault="00B7738C" w:rsidP="00EA30E5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081" w:type="dxa"/>
            <w:vMerge w:val="restart"/>
            <w:tcBorders>
              <w:top w:val="single" w:sz="4" w:space="0" w:color="auto"/>
            </w:tcBorders>
            <w:noWrap/>
            <w:hideMark/>
          </w:tcPr>
          <w:p w:rsidR="00F67327" w:rsidRPr="000A432B" w:rsidRDefault="00F67327" w:rsidP="001148ED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="001148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230" w:type="dxa"/>
            <w:gridSpan w:val="2"/>
            <w:tcBorders>
              <w:top w:val="single" w:sz="4" w:space="0" w:color="auto"/>
            </w:tcBorders>
            <w:noWrap/>
            <w:hideMark/>
          </w:tcPr>
          <w:p w:rsidR="00F67327" w:rsidRPr="000A432B" w:rsidRDefault="00B7738C" w:rsidP="008C7805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02</w:t>
            </w:r>
          </w:p>
        </w:tc>
        <w:tc>
          <w:tcPr>
            <w:tcW w:w="1639" w:type="dxa"/>
            <w:gridSpan w:val="2"/>
            <w:vMerge w:val="restart"/>
            <w:tcBorders>
              <w:top w:val="single" w:sz="4" w:space="0" w:color="auto"/>
            </w:tcBorders>
            <w:noWrap/>
            <w:hideMark/>
          </w:tcPr>
          <w:p w:rsidR="00555736" w:rsidRDefault="00555736" w:rsidP="000D48AF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FA79E4" w:rsidRPr="000A432B" w:rsidRDefault="00F903EB" w:rsidP="000D48AF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30" w:type="dxa"/>
            <w:gridSpan w:val="2"/>
            <w:vMerge w:val="restart"/>
            <w:tcBorders>
              <w:top w:val="single" w:sz="4" w:space="0" w:color="auto"/>
            </w:tcBorders>
            <w:noWrap/>
            <w:hideMark/>
          </w:tcPr>
          <w:p w:rsidR="00555736" w:rsidRDefault="00555736" w:rsidP="008C7805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555736" w:rsidRDefault="00555736" w:rsidP="008C7805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Two days</w:t>
            </w:r>
          </w:p>
          <w:p w:rsidR="00F67327" w:rsidRDefault="00555736" w:rsidP="008C7805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Workshop</w:t>
            </w:r>
          </w:p>
          <w:p w:rsidR="00555736" w:rsidRPr="000A432B" w:rsidRDefault="00555736" w:rsidP="008C7805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67327" w:rsidRPr="000A432B" w:rsidTr="00BE3162">
        <w:trPr>
          <w:cnfStyle w:val="000000010000"/>
          <w:trHeight w:val="149"/>
        </w:trPr>
        <w:tc>
          <w:tcPr>
            <w:cnfStyle w:val="001000000000"/>
            <w:tcW w:w="539" w:type="dxa"/>
            <w:vMerge/>
            <w:noWrap/>
            <w:hideMark/>
          </w:tcPr>
          <w:p w:rsidR="00F67327" w:rsidRPr="000A432B" w:rsidRDefault="00F67327" w:rsidP="008C780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65" w:type="dxa"/>
            <w:vMerge/>
            <w:noWrap/>
            <w:hideMark/>
          </w:tcPr>
          <w:p w:rsidR="00F67327" w:rsidRPr="000A432B" w:rsidRDefault="00F67327" w:rsidP="008C7805">
            <w:pPr>
              <w:jc w:val="center"/>
              <w:cnfStyle w:val="00000001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15" w:type="dxa"/>
            <w:vMerge/>
            <w:noWrap/>
            <w:hideMark/>
          </w:tcPr>
          <w:p w:rsidR="00F67327" w:rsidRPr="000A432B" w:rsidRDefault="00F67327" w:rsidP="008C7805">
            <w:pPr>
              <w:jc w:val="center"/>
              <w:cnfStyle w:val="00000001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69" w:type="dxa"/>
            <w:vMerge/>
            <w:noWrap/>
            <w:hideMark/>
          </w:tcPr>
          <w:p w:rsidR="00F67327" w:rsidRDefault="00F67327" w:rsidP="008C7805">
            <w:pPr>
              <w:jc w:val="center"/>
              <w:cnfStyle w:val="00000001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1" w:type="dxa"/>
            <w:vMerge/>
            <w:noWrap/>
            <w:hideMark/>
          </w:tcPr>
          <w:p w:rsidR="00F67327" w:rsidRDefault="00F67327" w:rsidP="008C7805">
            <w:pPr>
              <w:jc w:val="center"/>
              <w:cnfStyle w:val="00000001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30" w:type="dxa"/>
            <w:gridSpan w:val="2"/>
            <w:noWrap/>
            <w:hideMark/>
          </w:tcPr>
          <w:p w:rsidR="00F67327" w:rsidRPr="000A432B" w:rsidRDefault="00F67327" w:rsidP="008C7805">
            <w:pPr>
              <w:jc w:val="center"/>
              <w:cnfStyle w:val="00000001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 th Gandhi Jayanti</w:t>
            </w:r>
          </w:p>
        </w:tc>
        <w:tc>
          <w:tcPr>
            <w:tcW w:w="1639" w:type="dxa"/>
            <w:gridSpan w:val="2"/>
            <w:vMerge/>
            <w:noWrap/>
            <w:hideMark/>
          </w:tcPr>
          <w:p w:rsidR="00F67327" w:rsidRPr="000A432B" w:rsidRDefault="00F67327" w:rsidP="008C7805">
            <w:pPr>
              <w:jc w:val="center"/>
              <w:cnfStyle w:val="00000001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30" w:type="dxa"/>
            <w:gridSpan w:val="2"/>
            <w:vMerge/>
            <w:noWrap/>
            <w:hideMark/>
          </w:tcPr>
          <w:p w:rsidR="00F67327" w:rsidRPr="000A432B" w:rsidRDefault="00F67327" w:rsidP="008C7805">
            <w:pPr>
              <w:jc w:val="center"/>
              <w:cnfStyle w:val="00000001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7738C" w:rsidRPr="000A432B" w:rsidTr="009373C2">
        <w:trPr>
          <w:cnfStyle w:val="000000100000"/>
          <w:trHeight w:val="898"/>
        </w:trPr>
        <w:tc>
          <w:tcPr>
            <w:cnfStyle w:val="001000000000"/>
            <w:tcW w:w="539" w:type="dxa"/>
            <w:vMerge/>
            <w:noWrap/>
            <w:hideMark/>
          </w:tcPr>
          <w:p w:rsidR="00B7738C" w:rsidRPr="000A432B" w:rsidRDefault="00B7738C" w:rsidP="008C780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65" w:type="dxa"/>
            <w:vMerge/>
            <w:noWrap/>
            <w:hideMark/>
          </w:tcPr>
          <w:p w:rsidR="00B7738C" w:rsidRPr="000A432B" w:rsidRDefault="00B7738C" w:rsidP="008C7805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15" w:type="dxa"/>
            <w:vMerge/>
            <w:noWrap/>
            <w:hideMark/>
          </w:tcPr>
          <w:p w:rsidR="00B7738C" w:rsidRPr="000A432B" w:rsidRDefault="00B7738C" w:rsidP="008C7805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69" w:type="dxa"/>
            <w:vMerge/>
            <w:noWrap/>
            <w:hideMark/>
          </w:tcPr>
          <w:p w:rsidR="00B7738C" w:rsidRDefault="00B7738C" w:rsidP="008C7805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1" w:type="dxa"/>
            <w:vMerge/>
            <w:noWrap/>
            <w:hideMark/>
          </w:tcPr>
          <w:p w:rsidR="00B7738C" w:rsidRDefault="00B7738C" w:rsidP="008C7805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30" w:type="dxa"/>
            <w:gridSpan w:val="2"/>
            <w:noWrap/>
            <w:hideMark/>
          </w:tcPr>
          <w:p w:rsidR="00B7738C" w:rsidRDefault="00B7738C" w:rsidP="00D32EE8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B7738C" w:rsidRPr="00006AD4" w:rsidRDefault="00B7738C" w:rsidP="00D32EE8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</w:t>
            </w:r>
            <w:r w:rsidRPr="000A4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 xml:space="preserve"> th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Dussehra</w:t>
            </w:r>
          </w:p>
        </w:tc>
        <w:tc>
          <w:tcPr>
            <w:tcW w:w="1639" w:type="dxa"/>
            <w:gridSpan w:val="2"/>
            <w:vMerge/>
            <w:noWrap/>
            <w:hideMark/>
          </w:tcPr>
          <w:p w:rsidR="00B7738C" w:rsidRPr="000A432B" w:rsidRDefault="00B7738C" w:rsidP="008C7805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30" w:type="dxa"/>
            <w:gridSpan w:val="2"/>
            <w:vMerge/>
            <w:noWrap/>
            <w:hideMark/>
          </w:tcPr>
          <w:p w:rsidR="00B7738C" w:rsidRPr="000A432B" w:rsidRDefault="00B7738C" w:rsidP="008C7805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33487" w:rsidRPr="000A432B" w:rsidTr="00BE3162">
        <w:trPr>
          <w:cnfStyle w:val="000000010000"/>
          <w:trHeight w:val="269"/>
        </w:trPr>
        <w:tc>
          <w:tcPr>
            <w:cnfStyle w:val="001000000000"/>
            <w:tcW w:w="539" w:type="dxa"/>
            <w:vMerge w:val="restart"/>
            <w:noWrap/>
            <w:hideMark/>
          </w:tcPr>
          <w:p w:rsidR="00B33487" w:rsidRPr="000A432B" w:rsidRDefault="00B8552F" w:rsidP="008C780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365" w:type="dxa"/>
            <w:vMerge w:val="restart"/>
            <w:noWrap/>
            <w:hideMark/>
          </w:tcPr>
          <w:p w:rsidR="00B33487" w:rsidRPr="000A432B" w:rsidRDefault="00B33487" w:rsidP="008C7805">
            <w:pPr>
              <w:jc w:val="center"/>
              <w:cnfStyle w:val="00000001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November</w:t>
            </w:r>
          </w:p>
        </w:tc>
        <w:tc>
          <w:tcPr>
            <w:tcW w:w="815" w:type="dxa"/>
            <w:vMerge w:val="restart"/>
            <w:noWrap/>
            <w:hideMark/>
          </w:tcPr>
          <w:p w:rsidR="00B33487" w:rsidRPr="000A432B" w:rsidRDefault="00B33487" w:rsidP="008C7805">
            <w:pPr>
              <w:jc w:val="center"/>
              <w:cnfStyle w:val="00000001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169" w:type="dxa"/>
            <w:vMerge w:val="restart"/>
          </w:tcPr>
          <w:p w:rsidR="00B33487" w:rsidRPr="000A432B" w:rsidRDefault="00E547D6" w:rsidP="008C7805">
            <w:pPr>
              <w:jc w:val="center"/>
              <w:cnfStyle w:val="00000001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087" w:type="dxa"/>
            <w:gridSpan w:val="2"/>
            <w:vMerge w:val="restart"/>
          </w:tcPr>
          <w:p w:rsidR="00B33487" w:rsidRPr="000A432B" w:rsidRDefault="00B33487" w:rsidP="008C7805">
            <w:pPr>
              <w:jc w:val="center"/>
              <w:cnfStyle w:val="00000001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="00006A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230" w:type="dxa"/>
            <w:gridSpan w:val="2"/>
          </w:tcPr>
          <w:p w:rsidR="00B33487" w:rsidRPr="00B33487" w:rsidRDefault="00B33487" w:rsidP="00B8552F">
            <w:pPr>
              <w:jc w:val="center"/>
              <w:cnfStyle w:val="00000001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39" w:type="dxa"/>
            <w:gridSpan w:val="2"/>
            <w:vMerge w:val="restart"/>
          </w:tcPr>
          <w:p w:rsidR="00B33487" w:rsidRPr="000A432B" w:rsidRDefault="000D48AF" w:rsidP="00977AE5">
            <w:pPr>
              <w:jc w:val="center"/>
              <w:cnfStyle w:val="00000001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Second </w:t>
            </w:r>
            <w:r w:rsidR="00E547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Sessional</w:t>
            </w:r>
            <w:r w:rsidR="00B106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theory </w:t>
            </w:r>
            <w:r w:rsidR="004E24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exam </w:t>
            </w:r>
            <w:r w:rsidR="00977A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</w:t>
            </w:r>
            <w:r w:rsidR="004E24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/11/202</w:t>
            </w:r>
            <w:r w:rsidR="00977A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  <w:r w:rsidR="004E24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to </w:t>
            </w:r>
            <w:r w:rsidR="00977A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/1</w:t>
            </w:r>
            <w:r w:rsidR="00977A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/20</w:t>
            </w:r>
            <w:r w:rsidR="004E24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977A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524" w:type="dxa"/>
            <w:vMerge w:val="restart"/>
          </w:tcPr>
          <w:p w:rsidR="00B33487" w:rsidRDefault="00B33487" w:rsidP="008C7805">
            <w:pPr>
              <w:jc w:val="center"/>
              <w:cnfStyle w:val="00000001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E547D6" w:rsidRPr="000A432B" w:rsidRDefault="00E547D6" w:rsidP="008C7805">
            <w:pPr>
              <w:jc w:val="center"/>
              <w:cnfStyle w:val="00000001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33487" w:rsidRPr="000A432B" w:rsidTr="00BE3162">
        <w:trPr>
          <w:cnfStyle w:val="000000100000"/>
          <w:trHeight w:val="1005"/>
        </w:trPr>
        <w:tc>
          <w:tcPr>
            <w:cnfStyle w:val="001000000000"/>
            <w:tcW w:w="539" w:type="dxa"/>
            <w:vMerge/>
            <w:noWrap/>
            <w:hideMark/>
          </w:tcPr>
          <w:p w:rsidR="00B33487" w:rsidRDefault="00B33487" w:rsidP="008C780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65" w:type="dxa"/>
            <w:vMerge/>
            <w:noWrap/>
            <w:hideMark/>
          </w:tcPr>
          <w:p w:rsidR="00B33487" w:rsidRDefault="00B33487" w:rsidP="008C7805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15" w:type="dxa"/>
            <w:vMerge/>
            <w:noWrap/>
            <w:hideMark/>
          </w:tcPr>
          <w:p w:rsidR="00B33487" w:rsidRDefault="00B33487" w:rsidP="008C7805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69" w:type="dxa"/>
            <w:vMerge/>
          </w:tcPr>
          <w:p w:rsidR="00B33487" w:rsidRDefault="00B33487" w:rsidP="008C7805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7" w:type="dxa"/>
            <w:gridSpan w:val="2"/>
            <w:vMerge/>
          </w:tcPr>
          <w:p w:rsidR="00B33487" w:rsidRDefault="00B33487" w:rsidP="008C7805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30" w:type="dxa"/>
            <w:gridSpan w:val="2"/>
          </w:tcPr>
          <w:p w:rsidR="00B33487" w:rsidRDefault="00E547D6" w:rsidP="008C7805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</w:t>
            </w:r>
            <w:r w:rsidR="00B334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th</w:t>
            </w:r>
            <w:r w:rsidR="00E77D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Guru Nanak J</w:t>
            </w:r>
            <w:r w:rsidR="00B334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ayanti</w:t>
            </w:r>
          </w:p>
        </w:tc>
        <w:tc>
          <w:tcPr>
            <w:tcW w:w="1639" w:type="dxa"/>
            <w:gridSpan w:val="2"/>
            <w:vMerge/>
          </w:tcPr>
          <w:p w:rsidR="00B33487" w:rsidRDefault="00B33487" w:rsidP="00B33487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4" w:type="dxa"/>
            <w:vMerge/>
          </w:tcPr>
          <w:p w:rsidR="00B33487" w:rsidRPr="000A432B" w:rsidRDefault="00B33487" w:rsidP="008C7805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8552F" w:rsidRPr="000A432B" w:rsidTr="00BE3162">
        <w:trPr>
          <w:cnfStyle w:val="000000010000"/>
          <w:trHeight w:val="395"/>
        </w:trPr>
        <w:tc>
          <w:tcPr>
            <w:cnfStyle w:val="001000000000"/>
            <w:tcW w:w="539" w:type="dxa"/>
            <w:noWrap/>
            <w:hideMark/>
          </w:tcPr>
          <w:p w:rsidR="00B8552F" w:rsidRDefault="00B8552F" w:rsidP="008C780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365" w:type="dxa"/>
            <w:noWrap/>
            <w:hideMark/>
          </w:tcPr>
          <w:p w:rsidR="00B8552F" w:rsidRDefault="00D32EE8" w:rsidP="008C7805">
            <w:pPr>
              <w:jc w:val="center"/>
              <w:cnfStyle w:val="00000001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December</w:t>
            </w:r>
          </w:p>
        </w:tc>
        <w:tc>
          <w:tcPr>
            <w:tcW w:w="815" w:type="dxa"/>
            <w:noWrap/>
            <w:hideMark/>
          </w:tcPr>
          <w:p w:rsidR="00B8552F" w:rsidRDefault="00E547D6" w:rsidP="008C7805">
            <w:pPr>
              <w:jc w:val="center"/>
              <w:cnfStyle w:val="00000001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1169" w:type="dxa"/>
          </w:tcPr>
          <w:p w:rsidR="00B8552F" w:rsidRDefault="00E547D6" w:rsidP="008C7805">
            <w:pPr>
              <w:jc w:val="center"/>
              <w:cnfStyle w:val="00000001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08</w:t>
            </w:r>
          </w:p>
        </w:tc>
        <w:tc>
          <w:tcPr>
            <w:tcW w:w="1087" w:type="dxa"/>
            <w:gridSpan w:val="2"/>
          </w:tcPr>
          <w:p w:rsidR="00B8552F" w:rsidRDefault="00E547D6" w:rsidP="008C7805">
            <w:pPr>
              <w:jc w:val="center"/>
              <w:cnfStyle w:val="00000001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05</w:t>
            </w:r>
          </w:p>
        </w:tc>
        <w:tc>
          <w:tcPr>
            <w:tcW w:w="2230" w:type="dxa"/>
            <w:gridSpan w:val="2"/>
          </w:tcPr>
          <w:p w:rsidR="00B8552F" w:rsidRDefault="00E547D6" w:rsidP="008C7805">
            <w:pPr>
              <w:jc w:val="center"/>
              <w:cnfStyle w:val="00000001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</w:t>
            </w:r>
            <w:r w:rsidRPr="00E547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th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Khrismas</w:t>
            </w:r>
          </w:p>
        </w:tc>
        <w:tc>
          <w:tcPr>
            <w:tcW w:w="1639" w:type="dxa"/>
            <w:gridSpan w:val="2"/>
          </w:tcPr>
          <w:p w:rsidR="00B8552F" w:rsidRDefault="00E547D6" w:rsidP="00E547D6">
            <w:pPr>
              <w:jc w:val="center"/>
              <w:cnfStyle w:val="00000001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University Practical exam</w:t>
            </w:r>
          </w:p>
          <w:p w:rsidR="00E547D6" w:rsidRDefault="00E547D6" w:rsidP="00E547D6">
            <w:pPr>
              <w:jc w:val="center"/>
              <w:cnfStyle w:val="00000001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14-12-2023</w:t>
            </w:r>
          </w:p>
          <w:p w:rsidR="00E547D6" w:rsidRDefault="00E547D6" w:rsidP="00E547D6">
            <w:pPr>
              <w:jc w:val="center"/>
              <w:cnfStyle w:val="00000001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47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To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23-12-2023</w:t>
            </w:r>
          </w:p>
        </w:tc>
        <w:tc>
          <w:tcPr>
            <w:tcW w:w="1524" w:type="dxa"/>
          </w:tcPr>
          <w:p w:rsidR="00B8552F" w:rsidRPr="000A432B" w:rsidRDefault="00B8552F" w:rsidP="008C7805">
            <w:pPr>
              <w:jc w:val="center"/>
              <w:cnfStyle w:val="00000001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82E27" w:rsidRPr="000A432B" w:rsidTr="00BE3162">
        <w:trPr>
          <w:cnfStyle w:val="000000100000"/>
          <w:trHeight w:val="323"/>
        </w:trPr>
        <w:tc>
          <w:tcPr>
            <w:cnfStyle w:val="001000000000"/>
            <w:tcW w:w="539" w:type="dxa"/>
            <w:noWrap/>
            <w:hideMark/>
          </w:tcPr>
          <w:p w:rsidR="00882E27" w:rsidRPr="000A432B" w:rsidRDefault="00882E27" w:rsidP="008C780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80" w:type="dxa"/>
            <w:gridSpan w:val="2"/>
            <w:noWrap/>
            <w:hideMark/>
          </w:tcPr>
          <w:p w:rsidR="00882E27" w:rsidRDefault="00882E27" w:rsidP="00882E27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Total working Days</w:t>
            </w:r>
          </w:p>
        </w:tc>
        <w:tc>
          <w:tcPr>
            <w:tcW w:w="7649" w:type="dxa"/>
            <w:gridSpan w:val="8"/>
          </w:tcPr>
          <w:p w:rsidR="00882E27" w:rsidRDefault="00872EE9" w:rsidP="00E547D6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  <w:r w:rsidR="00E547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  <w:r w:rsidR="007F15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days</w:t>
            </w:r>
          </w:p>
        </w:tc>
      </w:tr>
      <w:tr w:rsidR="00F67327" w:rsidRPr="000A432B" w:rsidTr="00BE3162">
        <w:trPr>
          <w:cnfStyle w:val="000000010000"/>
          <w:trHeight w:val="375"/>
        </w:trPr>
        <w:tc>
          <w:tcPr>
            <w:cnfStyle w:val="001000000000"/>
            <w:tcW w:w="539" w:type="dxa"/>
            <w:noWrap/>
            <w:hideMark/>
          </w:tcPr>
          <w:p w:rsidR="00F67327" w:rsidRPr="000A432B" w:rsidRDefault="00F67327" w:rsidP="008C780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829" w:type="dxa"/>
            <w:gridSpan w:val="10"/>
            <w:noWrap/>
            <w:hideMark/>
          </w:tcPr>
          <w:p w:rsidR="00F67327" w:rsidRPr="000A432B" w:rsidRDefault="00F67327" w:rsidP="0037179E">
            <w:pPr>
              <w:jc w:val="center"/>
              <w:cnfStyle w:val="00000001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Second term from </w:t>
            </w:r>
            <w:r w:rsidR="00371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  <w:r w:rsidR="00DD51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1/20</w:t>
            </w:r>
            <w:r w:rsidR="00371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</w:t>
            </w:r>
            <w:r w:rsidR="002F78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to 31</w:t>
            </w:r>
            <w:r w:rsidR="003A36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/05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/20</w:t>
            </w:r>
            <w:r w:rsidR="008711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371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9C560C" w:rsidRPr="000A432B" w:rsidTr="00BE3162">
        <w:trPr>
          <w:cnfStyle w:val="000000100000"/>
          <w:trHeight w:val="157"/>
        </w:trPr>
        <w:tc>
          <w:tcPr>
            <w:cnfStyle w:val="001000000000"/>
            <w:tcW w:w="539" w:type="dxa"/>
            <w:vMerge w:val="restart"/>
            <w:noWrap/>
            <w:hideMark/>
          </w:tcPr>
          <w:p w:rsidR="009C560C" w:rsidRDefault="009C560C" w:rsidP="008C780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9C560C" w:rsidRDefault="009C560C" w:rsidP="008C780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9C560C" w:rsidRDefault="009C560C" w:rsidP="008C780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9C560C" w:rsidRPr="000A432B" w:rsidRDefault="009C560C" w:rsidP="008C7805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  <w:p w:rsidR="009C560C" w:rsidRDefault="009C560C" w:rsidP="008C780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9C560C" w:rsidRPr="000A432B" w:rsidRDefault="009C560C" w:rsidP="008C780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65" w:type="dxa"/>
            <w:vMerge w:val="restart"/>
            <w:noWrap/>
            <w:hideMark/>
          </w:tcPr>
          <w:p w:rsidR="009C560C" w:rsidRDefault="009C560C" w:rsidP="008C7805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9C560C" w:rsidRDefault="009C560C" w:rsidP="008C7805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9C560C" w:rsidRDefault="009C560C" w:rsidP="008C7805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9C560C" w:rsidRPr="000A432B" w:rsidRDefault="009C560C" w:rsidP="008C7805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January</w:t>
            </w:r>
          </w:p>
        </w:tc>
        <w:tc>
          <w:tcPr>
            <w:tcW w:w="815" w:type="dxa"/>
            <w:vMerge w:val="restart"/>
            <w:noWrap/>
            <w:hideMark/>
          </w:tcPr>
          <w:p w:rsidR="009C560C" w:rsidRPr="000A432B" w:rsidRDefault="009C560C" w:rsidP="008C7805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1169" w:type="dxa"/>
            <w:vMerge w:val="restart"/>
            <w:noWrap/>
            <w:hideMark/>
          </w:tcPr>
          <w:p w:rsidR="009C560C" w:rsidRPr="000A432B" w:rsidRDefault="009C560C" w:rsidP="008C7805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081" w:type="dxa"/>
            <w:vMerge w:val="restart"/>
            <w:noWrap/>
            <w:hideMark/>
          </w:tcPr>
          <w:p w:rsidR="009C560C" w:rsidRPr="000A432B" w:rsidRDefault="009C560C" w:rsidP="008C7805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04</w:t>
            </w:r>
          </w:p>
        </w:tc>
        <w:tc>
          <w:tcPr>
            <w:tcW w:w="2230" w:type="dxa"/>
            <w:gridSpan w:val="2"/>
            <w:noWrap/>
            <w:hideMark/>
          </w:tcPr>
          <w:p w:rsidR="009C560C" w:rsidRPr="000A432B" w:rsidRDefault="009C560C" w:rsidP="00D007C5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02</w:t>
            </w:r>
          </w:p>
        </w:tc>
        <w:tc>
          <w:tcPr>
            <w:tcW w:w="1639" w:type="dxa"/>
            <w:gridSpan w:val="2"/>
            <w:vMerge w:val="restart"/>
            <w:noWrap/>
            <w:hideMark/>
          </w:tcPr>
          <w:p w:rsidR="009C560C" w:rsidRDefault="009C560C" w:rsidP="005229DF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9C560C" w:rsidRDefault="009C560C" w:rsidP="005229DF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University theory exam 27-12-2023</w:t>
            </w:r>
          </w:p>
          <w:p w:rsidR="009C560C" w:rsidRDefault="009C560C" w:rsidP="005229DF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</w:t>
            </w:r>
          </w:p>
          <w:p w:rsidR="009C560C" w:rsidRPr="000A432B" w:rsidRDefault="009C560C" w:rsidP="00245C2F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13-01-2024</w:t>
            </w:r>
          </w:p>
        </w:tc>
        <w:tc>
          <w:tcPr>
            <w:tcW w:w="1530" w:type="dxa"/>
            <w:gridSpan w:val="2"/>
            <w:vMerge w:val="restart"/>
            <w:noWrap/>
            <w:hideMark/>
          </w:tcPr>
          <w:p w:rsidR="009C560C" w:rsidRDefault="009C560C" w:rsidP="008C7805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Namvistar</w:t>
            </w:r>
          </w:p>
          <w:p w:rsidR="009C560C" w:rsidRDefault="009C560C" w:rsidP="008C7805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Din</w:t>
            </w:r>
          </w:p>
          <w:p w:rsidR="009C560C" w:rsidRDefault="009C560C" w:rsidP="008C7805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Makar Sankranti </w:t>
            </w:r>
          </w:p>
          <w:p w:rsidR="009C560C" w:rsidRDefault="009C560C" w:rsidP="008C7805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Industrial Visit</w:t>
            </w:r>
          </w:p>
          <w:p w:rsidR="009C560C" w:rsidRDefault="009C560C" w:rsidP="008C7805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9C560C" w:rsidRPr="000A432B" w:rsidRDefault="009C560C" w:rsidP="008C7805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C560C" w:rsidRPr="000A432B" w:rsidTr="00BE3162">
        <w:trPr>
          <w:cnfStyle w:val="000000010000"/>
          <w:trHeight w:val="126"/>
        </w:trPr>
        <w:tc>
          <w:tcPr>
            <w:cnfStyle w:val="001000000000"/>
            <w:tcW w:w="539" w:type="dxa"/>
            <w:vMerge/>
            <w:noWrap/>
            <w:hideMark/>
          </w:tcPr>
          <w:p w:rsidR="009C560C" w:rsidRPr="000A432B" w:rsidRDefault="009C560C" w:rsidP="008C780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65" w:type="dxa"/>
            <w:vMerge/>
            <w:noWrap/>
            <w:hideMark/>
          </w:tcPr>
          <w:p w:rsidR="009C560C" w:rsidRDefault="009C560C" w:rsidP="008C7805">
            <w:pPr>
              <w:jc w:val="center"/>
              <w:cnfStyle w:val="00000001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15" w:type="dxa"/>
            <w:vMerge/>
            <w:noWrap/>
            <w:hideMark/>
          </w:tcPr>
          <w:p w:rsidR="009C560C" w:rsidRPr="000A432B" w:rsidRDefault="009C560C" w:rsidP="008C7805">
            <w:pPr>
              <w:jc w:val="center"/>
              <w:cnfStyle w:val="00000001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69" w:type="dxa"/>
            <w:vMerge/>
            <w:noWrap/>
            <w:hideMark/>
          </w:tcPr>
          <w:p w:rsidR="009C560C" w:rsidRPr="000A432B" w:rsidRDefault="009C560C" w:rsidP="008C7805">
            <w:pPr>
              <w:jc w:val="center"/>
              <w:cnfStyle w:val="00000001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1" w:type="dxa"/>
            <w:vMerge/>
            <w:noWrap/>
            <w:hideMark/>
          </w:tcPr>
          <w:p w:rsidR="009C560C" w:rsidRDefault="009C560C" w:rsidP="008C7805">
            <w:pPr>
              <w:jc w:val="center"/>
              <w:cnfStyle w:val="00000001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30" w:type="dxa"/>
            <w:gridSpan w:val="2"/>
            <w:noWrap/>
            <w:hideMark/>
          </w:tcPr>
          <w:p w:rsidR="009C560C" w:rsidRDefault="009C560C" w:rsidP="00245C2F">
            <w:pPr>
              <w:jc w:val="center"/>
              <w:cnfStyle w:val="00000001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9C560C" w:rsidRPr="000A432B" w:rsidRDefault="009C560C" w:rsidP="00245C2F">
            <w:pPr>
              <w:jc w:val="center"/>
              <w:cnfStyle w:val="00000001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 th BAMU Namvistar din</w:t>
            </w:r>
          </w:p>
        </w:tc>
        <w:tc>
          <w:tcPr>
            <w:tcW w:w="1639" w:type="dxa"/>
            <w:gridSpan w:val="2"/>
            <w:vMerge/>
            <w:noWrap/>
            <w:hideMark/>
          </w:tcPr>
          <w:p w:rsidR="009C560C" w:rsidRPr="000A432B" w:rsidRDefault="009C560C" w:rsidP="008C7805">
            <w:pPr>
              <w:jc w:val="center"/>
              <w:cnfStyle w:val="00000001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30" w:type="dxa"/>
            <w:gridSpan w:val="2"/>
            <w:vMerge/>
            <w:noWrap/>
            <w:hideMark/>
          </w:tcPr>
          <w:p w:rsidR="009C560C" w:rsidRPr="000A432B" w:rsidRDefault="009C560C" w:rsidP="008C7805">
            <w:pPr>
              <w:jc w:val="center"/>
              <w:cnfStyle w:val="00000001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C560C" w:rsidRPr="000A432B" w:rsidTr="00E93D16">
        <w:trPr>
          <w:cnfStyle w:val="000000100000"/>
          <w:trHeight w:val="432"/>
        </w:trPr>
        <w:tc>
          <w:tcPr>
            <w:cnfStyle w:val="001000000000"/>
            <w:tcW w:w="539" w:type="dxa"/>
            <w:vMerge/>
            <w:noWrap/>
            <w:hideMark/>
          </w:tcPr>
          <w:p w:rsidR="009C560C" w:rsidRPr="000A432B" w:rsidRDefault="009C560C" w:rsidP="008C780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65" w:type="dxa"/>
            <w:vMerge/>
            <w:noWrap/>
            <w:hideMark/>
          </w:tcPr>
          <w:p w:rsidR="009C560C" w:rsidRDefault="009C560C" w:rsidP="008C7805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15" w:type="dxa"/>
            <w:vMerge/>
            <w:noWrap/>
            <w:hideMark/>
          </w:tcPr>
          <w:p w:rsidR="009C560C" w:rsidRPr="000A432B" w:rsidRDefault="009C560C" w:rsidP="008C7805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69" w:type="dxa"/>
            <w:vMerge/>
            <w:noWrap/>
            <w:hideMark/>
          </w:tcPr>
          <w:p w:rsidR="009C560C" w:rsidRPr="000A432B" w:rsidRDefault="009C560C" w:rsidP="008C7805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1" w:type="dxa"/>
            <w:vMerge/>
            <w:noWrap/>
            <w:hideMark/>
          </w:tcPr>
          <w:p w:rsidR="009C560C" w:rsidRDefault="009C560C" w:rsidP="008C7805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30" w:type="dxa"/>
            <w:gridSpan w:val="2"/>
            <w:noWrap/>
            <w:hideMark/>
          </w:tcPr>
          <w:p w:rsidR="009C560C" w:rsidRPr="000A432B" w:rsidRDefault="009C560C" w:rsidP="008C7805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 th Republic day</w:t>
            </w:r>
          </w:p>
        </w:tc>
        <w:tc>
          <w:tcPr>
            <w:tcW w:w="1639" w:type="dxa"/>
            <w:gridSpan w:val="2"/>
            <w:vMerge/>
            <w:noWrap/>
            <w:hideMark/>
          </w:tcPr>
          <w:p w:rsidR="009C560C" w:rsidRPr="000A432B" w:rsidRDefault="009C560C" w:rsidP="008C7805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30" w:type="dxa"/>
            <w:gridSpan w:val="2"/>
            <w:vMerge/>
            <w:noWrap/>
            <w:hideMark/>
          </w:tcPr>
          <w:p w:rsidR="009C560C" w:rsidRPr="000A432B" w:rsidRDefault="009C560C" w:rsidP="008C7805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C560C" w:rsidRPr="000A432B" w:rsidTr="00BE3162">
        <w:trPr>
          <w:cnfStyle w:val="000000010000"/>
          <w:trHeight w:val="190"/>
        </w:trPr>
        <w:tc>
          <w:tcPr>
            <w:cnfStyle w:val="001000000000"/>
            <w:tcW w:w="539" w:type="dxa"/>
            <w:vMerge w:val="restart"/>
            <w:noWrap/>
            <w:hideMark/>
          </w:tcPr>
          <w:p w:rsidR="00F67327" w:rsidRPr="000A432B" w:rsidRDefault="00F67327" w:rsidP="008C780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8</w:t>
            </w:r>
          </w:p>
        </w:tc>
        <w:tc>
          <w:tcPr>
            <w:tcW w:w="1365" w:type="dxa"/>
            <w:vMerge w:val="restart"/>
            <w:noWrap/>
            <w:hideMark/>
          </w:tcPr>
          <w:p w:rsidR="00F67327" w:rsidRPr="000A432B" w:rsidRDefault="00F67327" w:rsidP="008C7805">
            <w:pPr>
              <w:jc w:val="center"/>
              <w:cnfStyle w:val="00000001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February</w:t>
            </w:r>
          </w:p>
        </w:tc>
        <w:tc>
          <w:tcPr>
            <w:tcW w:w="815" w:type="dxa"/>
            <w:vMerge w:val="restart"/>
            <w:noWrap/>
            <w:hideMark/>
          </w:tcPr>
          <w:p w:rsidR="00F67327" w:rsidRPr="000A432B" w:rsidRDefault="001F065B" w:rsidP="008C7805">
            <w:pPr>
              <w:jc w:val="center"/>
              <w:cnfStyle w:val="00000001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1169" w:type="dxa"/>
            <w:vMerge w:val="restart"/>
            <w:noWrap/>
            <w:hideMark/>
          </w:tcPr>
          <w:p w:rsidR="00F67327" w:rsidRPr="000A432B" w:rsidRDefault="001F065B" w:rsidP="00E91263">
            <w:pPr>
              <w:jc w:val="center"/>
              <w:cnfStyle w:val="00000001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081" w:type="dxa"/>
            <w:vMerge w:val="restart"/>
            <w:noWrap/>
            <w:hideMark/>
          </w:tcPr>
          <w:p w:rsidR="00F67327" w:rsidRPr="000A432B" w:rsidRDefault="001F065B" w:rsidP="008C7805">
            <w:pPr>
              <w:jc w:val="center"/>
              <w:cnfStyle w:val="00000001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04</w:t>
            </w:r>
          </w:p>
        </w:tc>
        <w:tc>
          <w:tcPr>
            <w:tcW w:w="2230" w:type="dxa"/>
            <w:gridSpan w:val="2"/>
            <w:noWrap/>
            <w:hideMark/>
          </w:tcPr>
          <w:p w:rsidR="00F67327" w:rsidRPr="000A432B" w:rsidRDefault="001F065B" w:rsidP="008C7805">
            <w:pPr>
              <w:jc w:val="center"/>
              <w:cnfStyle w:val="00000001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01</w:t>
            </w:r>
          </w:p>
        </w:tc>
        <w:tc>
          <w:tcPr>
            <w:tcW w:w="1639" w:type="dxa"/>
            <w:gridSpan w:val="2"/>
            <w:vMerge w:val="restart"/>
            <w:noWrap/>
            <w:hideMark/>
          </w:tcPr>
          <w:p w:rsidR="00F67327" w:rsidRDefault="00F67327" w:rsidP="008C7805">
            <w:pPr>
              <w:jc w:val="center"/>
              <w:cnfStyle w:val="00000001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9C560C" w:rsidRDefault="009C560C" w:rsidP="008C7805">
            <w:pPr>
              <w:jc w:val="center"/>
              <w:cnfStyle w:val="00000001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9C560C" w:rsidRPr="000A432B" w:rsidRDefault="009C560C" w:rsidP="008C7805">
            <w:pPr>
              <w:jc w:val="center"/>
              <w:cnfStyle w:val="00000001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30" w:type="dxa"/>
            <w:gridSpan w:val="2"/>
            <w:vMerge w:val="restart"/>
            <w:noWrap/>
            <w:hideMark/>
          </w:tcPr>
          <w:p w:rsidR="009C560C" w:rsidRDefault="009C560C" w:rsidP="008C7805">
            <w:pPr>
              <w:jc w:val="center"/>
              <w:cnfStyle w:val="00000001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F67327" w:rsidRDefault="009C560C" w:rsidP="008C7805">
            <w:pPr>
              <w:jc w:val="center"/>
              <w:cnfStyle w:val="00000001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Workshop</w:t>
            </w:r>
          </w:p>
          <w:p w:rsidR="009C560C" w:rsidRDefault="009C560C" w:rsidP="008C7805">
            <w:pPr>
              <w:jc w:val="center"/>
              <w:cnfStyle w:val="00000001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Expert lecture</w:t>
            </w:r>
          </w:p>
          <w:p w:rsidR="009C560C" w:rsidRPr="000A432B" w:rsidRDefault="009C560C" w:rsidP="008C7805">
            <w:pPr>
              <w:jc w:val="center"/>
              <w:cnfStyle w:val="00000001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Seminar </w:t>
            </w:r>
          </w:p>
        </w:tc>
      </w:tr>
      <w:tr w:rsidR="009C560C" w:rsidRPr="000A432B" w:rsidTr="009C560C">
        <w:trPr>
          <w:cnfStyle w:val="000000100000"/>
          <w:trHeight w:val="1393"/>
        </w:trPr>
        <w:tc>
          <w:tcPr>
            <w:cnfStyle w:val="001000000000"/>
            <w:tcW w:w="539" w:type="dxa"/>
            <w:vMerge/>
            <w:noWrap/>
            <w:hideMark/>
          </w:tcPr>
          <w:p w:rsidR="009C560C" w:rsidRDefault="009C560C" w:rsidP="008C780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65" w:type="dxa"/>
            <w:vMerge/>
            <w:noWrap/>
            <w:hideMark/>
          </w:tcPr>
          <w:p w:rsidR="009C560C" w:rsidRDefault="009C560C" w:rsidP="008C7805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15" w:type="dxa"/>
            <w:vMerge/>
            <w:noWrap/>
            <w:hideMark/>
          </w:tcPr>
          <w:p w:rsidR="009C560C" w:rsidRDefault="009C560C" w:rsidP="008C7805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69" w:type="dxa"/>
            <w:vMerge/>
            <w:noWrap/>
            <w:hideMark/>
          </w:tcPr>
          <w:p w:rsidR="009C560C" w:rsidRDefault="009C560C" w:rsidP="00E91263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1" w:type="dxa"/>
            <w:vMerge/>
            <w:noWrap/>
            <w:hideMark/>
          </w:tcPr>
          <w:p w:rsidR="009C560C" w:rsidRDefault="009C560C" w:rsidP="008C7805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30" w:type="dxa"/>
            <w:gridSpan w:val="2"/>
            <w:noWrap/>
            <w:hideMark/>
          </w:tcPr>
          <w:p w:rsidR="009C560C" w:rsidRDefault="009C560C" w:rsidP="008C7805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9C560C" w:rsidRDefault="009C560C" w:rsidP="008C7805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</w:t>
            </w:r>
            <w:r w:rsidRPr="00DF2C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th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Chatrapati Shivaji Maharaj Jayanti</w:t>
            </w:r>
          </w:p>
        </w:tc>
        <w:tc>
          <w:tcPr>
            <w:tcW w:w="1639" w:type="dxa"/>
            <w:gridSpan w:val="2"/>
            <w:vMerge/>
            <w:noWrap/>
            <w:hideMark/>
          </w:tcPr>
          <w:p w:rsidR="009C560C" w:rsidRPr="000A432B" w:rsidRDefault="009C560C" w:rsidP="008C7805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30" w:type="dxa"/>
            <w:gridSpan w:val="2"/>
            <w:vMerge/>
            <w:noWrap/>
            <w:hideMark/>
          </w:tcPr>
          <w:p w:rsidR="009C560C" w:rsidRPr="000A432B" w:rsidRDefault="009C560C" w:rsidP="008C7805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F065B" w:rsidRPr="000A432B" w:rsidTr="00BE3162">
        <w:trPr>
          <w:cnfStyle w:val="000000010000"/>
          <w:trHeight w:val="350"/>
        </w:trPr>
        <w:tc>
          <w:tcPr>
            <w:cnfStyle w:val="001000000000"/>
            <w:tcW w:w="539" w:type="dxa"/>
            <w:vMerge w:val="restart"/>
            <w:noWrap/>
            <w:hideMark/>
          </w:tcPr>
          <w:p w:rsidR="00F67327" w:rsidRPr="000A432B" w:rsidRDefault="00F67327" w:rsidP="008C780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365" w:type="dxa"/>
            <w:vMerge w:val="restart"/>
            <w:noWrap/>
            <w:hideMark/>
          </w:tcPr>
          <w:p w:rsidR="00F67327" w:rsidRPr="000A432B" w:rsidRDefault="00F67327" w:rsidP="008C7805">
            <w:pPr>
              <w:jc w:val="center"/>
              <w:cnfStyle w:val="00000001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March</w:t>
            </w:r>
          </w:p>
        </w:tc>
        <w:tc>
          <w:tcPr>
            <w:tcW w:w="815" w:type="dxa"/>
            <w:vMerge w:val="restart"/>
            <w:noWrap/>
            <w:hideMark/>
          </w:tcPr>
          <w:p w:rsidR="00F67327" w:rsidRPr="000A432B" w:rsidRDefault="00F67327" w:rsidP="008C7805">
            <w:pPr>
              <w:jc w:val="center"/>
              <w:cnfStyle w:val="00000001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1169" w:type="dxa"/>
            <w:vMerge w:val="restart"/>
            <w:noWrap/>
            <w:hideMark/>
          </w:tcPr>
          <w:p w:rsidR="00F67327" w:rsidRPr="000A432B" w:rsidRDefault="00F67327" w:rsidP="008C7805">
            <w:pPr>
              <w:jc w:val="center"/>
              <w:cnfStyle w:val="00000001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9C56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081" w:type="dxa"/>
            <w:vMerge w:val="restart"/>
            <w:noWrap/>
            <w:hideMark/>
          </w:tcPr>
          <w:p w:rsidR="00F67327" w:rsidRPr="000A432B" w:rsidRDefault="009C560C" w:rsidP="008C7805">
            <w:pPr>
              <w:jc w:val="center"/>
              <w:cnfStyle w:val="00000001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05</w:t>
            </w:r>
          </w:p>
        </w:tc>
        <w:tc>
          <w:tcPr>
            <w:tcW w:w="2230" w:type="dxa"/>
            <w:gridSpan w:val="2"/>
            <w:noWrap/>
            <w:hideMark/>
          </w:tcPr>
          <w:p w:rsidR="00F67327" w:rsidRPr="000A432B" w:rsidRDefault="00F67327" w:rsidP="008C7805">
            <w:pPr>
              <w:jc w:val="center"/>
              <w:cnfStyle w:val="00000001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="00872E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639" w:type="dxa"/>
            <w:gridSpan w:val="2"/>
            <w:vMerge w:val="restart"/>
            <w:noWrap/>
            <w:hideMark/>
          </w:tcPr>
          <w:p w:rsidR="00704255" w:rsidRPr="000A432B" w:rsidRDefault="00BB6F5D" w:rsidP="00BB6F5D">
            <w:pPr>
              <w:jc w:val="center"/>
              <w:cnfStyle w:val="00000001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First Theory </w:t>
            </w:r>
            <w:r w:rsidR="00A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Sessional </w:t>
            </w:r>
            <w:r w:rsidR="00ED26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exam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01</w:t>
            </w:r>
            <w:r w:rsidR="008F62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03/2024</w:t>
            </w:r>
            <w:r w:rsidR="00872E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to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07</w:t>
            </w:r>
            <w:r w:rsidR="00B462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/04</w:t>
            </w:r>
            <w:r w:rsidR="00AC3D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/202</w:t>
            </w:r>
            <w:r w:rsidR="005002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530" w:type="dxa"/>
            <w:gridSpan w:val="2"/>
            <w:vMerge w:val="restart"/>
            <w:noWrap/>
            <w:hideMark/>
          </w:tcPr>
          <w:p w:rsidR="00F67327" w:rsidRPr="000A432B" w:rsidRDefault="00F67327" w:rsidP="008C7805">
            <w:pPr>
              <w:jc w:val="center"/>
              <w:cnfStyle w:val="00000001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C560C" w:rsidRPr="000A432B" w:rsidTr="00BE3162">
        <w:trPr>
          <w:cnfStyle w:val="000000100000"/>
          <w:trHeight w:val="136"/>
        </w:trPr>
        <w:tc>
          <w:tcPr>
            <w:cnfStyle w:val="001000000000"/>
            <w:tcW w:w="539" w:type="dxa"/>
            <w:vMerge/>
            <w:noWrap/>
            <w:hideMark/>
          </w:tcPr>
          <w:p w:rsidR="00F67327" w:rsidRPr="000A432B" w:rsidRDefault="00F67327" w:rsidP="008C780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65" w:type="dxa"/>
            <w:vMerge/>
            <w:noWrap/>
            <w:hideMark/>
          </w:tcPr>
          <w:p w:rsidR="00F67327" w:rsidRDefault="00F67327" w:rsidP="008C7805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15" w:type="dxa"/>
            <w:vMerge/>
            <w:noWrap/>
            <w:hideMark/>
          </w:tcPr>
          <w:p w:rsidR="00F67327" w:rsidRPr="000A432B" w:rsidRDefault="00F67327" w:rsidP="008C7805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69" w:type="dxa"/>
            <w:vMerge/>
            <w:noWrap/>
            <w:hideMark/>
          </w:tcPr>
          <w:p w:rsidR="00F67327" w:rsidRPr="000A432B" w:rsidRDefault="00F67327" w:rsidP="008C7805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1" w:type="dxa"/>
            <w:vMerge/>
            <w:noWrap/>
            <w:hideMark/>
          </w:tcPr>
          <w:p w:rsidR="00F67327" w:rsidRPr="000A432B" w:rsidRDefault="00F67327" w:rsidP="008C7805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30" w:type="dxa"/>
            <w:gridSpan w:val="2"/>
            <w:noWrap/>
            <w:hideMark/>
          </w:tcPr>
          <w:p w:rsidR="00F67327" w:rsidRPr="000A432B" w:rsidRDefault="00872EE9" w:rsidP="00D16D73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="00D16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  <w:r w:rsidR="009C56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Mahashivratri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4219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639" w:type="dxa"/>
            <w:gridSpan w:val="2"/>
            <w:vMerge/>
            <w:noWrap/>
            <w:hideMark/>
          </w:tcPr>
          <w:p w:rsidR="00F67327" w:rsidRPr="000A432B" w:rsidRDefault="00F67327" w:rsidP="008C7805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30" w:type="dxa"/>
            <w:gridSpan w:val="2"/>
            <w:vMerge/>
            <w:noWrap/>
            <w:hideMark/>
          </w:tcPr>
          <w:p w:rsidR="00F67327" w:rsidRPr="000A432B" w:rsidRDefault="00F67327" w:rsidP="008C7805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F065B" w:rsidRPr="000A432B" w:rsidTr="00BE3162">
        <w:trPr>
          <w:cnfStyle w:val="000000010000"/>
          <w:trHeight w:val="332"/>
        </w:trPr>
        <w:tc>
          <w:tcPr>
            <w:cnfStyle w:val="001000000000"/>
            <w:tcW w:w="539" w:type="dxa"/>
            <w:vMerge/>
            <w:noWrap/>
            <w:hideMark/>
          </w:tcPr>
          <w:p w:rsidR="00745F54" w:rsidRPr="000A432B" w:rsidRDefault="00745F54" w:rsidP="008C780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65" w:type="dxa"/>
            <w:vMerge/>
            <w:noWrap/>
            <w:hideMark/>
          </w:tcPr>
          <w:p w:rsidR="00745F54" w:rsidRDefault="00745F54" w:rsidP="008C7805">
            <w:pPr>
              <w:jc w:val="center"/>
              <w:cnfStyle w:val="00000001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15" w:type="dxa"/>
            <w:vMerge/>
            <w:noWrap/>
            <w:hideMark/>
          </w:tcPr>
          <w:p w:rsidR="00745F54" w:rsidRPr="000A432B" w:rsidRDefault="00745F54" w:rsidP="008C7805">
            <w:pPr>
              <w:jc w:val="center"/>
              <w:cnfStyle w:val="00000001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69" w:type="dxa"/>
            <w:vMerge/>
            <w:noWrap/>
            <w:hideMark/>
          </w:tcPr>
          <w:p w:rsidR="00745F54" w:rsidRPr="000A432B" w:rsidRDefault="00745F54" w:rsidP="008C7805">
            <w:pPr>
              <w:jc w:val="center"/>
              <w:cnfStyle w:val="00000001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1" w:type="dxa"/>
            <w:vMerge/>
            <w:noWrap/>
            <w:hideMark/>
          </w:tcPr>
          <w:p w:rsidR="00745F54" w:rsidRPr="000A432B" w:rsidRDefault="00745F54" w:rsidP="008C7805">
            <w:pPr>
              <w:jc w:val="center"/>
              <w:cnfStyle w:val="00000001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30" w:type="dxa"/>
            <w:gridSpan w:val="2"/>
            <w:noWrap/>
            <w:hideMark/>
          </w:tcPr>
          <w:p w:rsidR="00745F54" w:rsidRDefault="009C560C" w:rsidP="009C560C">
            <w:pPr>
              <w:jc w:val="center"/>
              <w:cnfStyle w:val="00000001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 Holi</w:t>
            </w:r>
          </w:p>
        </w:tc>
        <w:tc>
          <w:tcPr>
            <w:tcW w:w="1639" w:type="dxa"/>
            <w:gridSpan w:val="2"/>
            <w:vMerge/>
            <w:noWrap/>
            <w:hideMark/>
          </w:tcPr>
          <w:p w:rsidR="00745F54" w:rsidRPr="000A432B" w:rsidRDefault="00745F54" w:rsidP="008C7805">
            <w:pPr>
              <w:jc w:val="center"/>
              <w:cnfStyle w:val="00000001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30" w:type="dxa"/>
            <w:gridSpan w:val="2"/>
            <w:vMerge/>
            <w:noWrap/>
            <w:hideMark/>
          </w:tcPr>
          <w:p w:rsidR="00745F54" w:rsidRPr="000A432B" w:rsidRDefault="00745F54" w:rsidP="008C7805">
            <w:pPr>
              <w:jc w:val="center"/>
              <w:cnfStyle w:val="00000001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C560C" w:rsidRPr="000A432B" w:rsidTr="00BE3162">
        <w:trPr>
          <w:cnfStyle w:val="000000100000"/>
          <w:trHeight w:val="136"/>
        </w:trPr>
        <w:tc>
          <w:tcPr>
            <w:cnfStyle w:val="001000000000"/>
            <w:tcW w:w="539" w:type="dxa"/>
            <w:vMerge/>
            <w:noWrap/>
            <w:hideMark/>
          </w:tcPr>
          <w:p w:rsidR="00421904" w:rsidRPr="000A432B" w:rsidRDefault="00421904" w:rsidP="008C780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65" w:type="dxa"/>
            <w:vMerge/>
            <w:noWrap/>
            <w:hideMark/>
          </w:tcPr>
          <w:p w:rsidR="00421904" w:rsidRDefault="00421904" w:rsidP="008C7805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15" w:type="dxa"/>
            <w:vMerge/>
            <w:noWrap/>
            <w:hideMark/>
          </w:tcPr>
          <w:p w:rsidR="00421904" w:rsidRPr="000A432B" w:rsidRDefault="00421904" w:rsidP="008C7805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69" w:type="dxa"/>
            <w:vMerge/>
            <w:noWrap/>
            <w:hideMark/>
          </w:tcPr>
          <w:p w:rsidR="00421904" w:rsidRPr="000A432B" w:rsidRDefault="00421904" w:rsidP="008C7805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1" w:type="dxa"/>
            <w:vMerge/>
            <w:noWrap/>
            <w:hideMark/>
          </w:tcPr>
          <w:p w:rsidR="00421904" w:rsidRPr="000A432B" w:rsidRDefault="00421904" w:rsidP="008C7805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30" w:type="dxa"/>
            <w:gridSpan w:val="2"/>
            <w:noWrap/>
            <w:hideMark/>
          </w:tcPr>
          <w:p w:rsidR="00421904" w:rsidRDefault="009C560C" w:rsidP="009C560C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</w:t>
            </w:r>
            <w:r w:rsidR="004219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Goodfriday</w:t>
            </w:r>
          </w:p>
        </w:tc>
        <w:tc>
          <w:tcPr>
            <w:tcW w:w="1639" w:type="dxa"/>
            <w:gridSpan w:val="2"/>
            <w:vMerge/>
            <w:noWrap/>
            <w:hideMark/>
          </w:tcPr>
          <w:p w:rsidR="00421904" w:rsidRPr="000A432B" w:rsidRDefault="00421904" w:rsidP="008C7805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30" w:type="dxa"/>
            <w:gridSpan w:val="2"/>
            <w:vMerge/>
            <w:noWrap/>
            <w:hideMark/>
          </w:tcPr>
          <w:p w:rsidR="00421904" w:rsidRPr="000A432B" w:rsidRDefault="00421904" w:rsidP="008C7805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F065B" w:rsidRPr="000A432B" w:rsidTr="00BE3162">
        <w:trPr>
          <w:cnfStyle w:val="000000010000"/>
          <w:trHeight w:val="135"/>
        </w:trPr>
        <w:tc>
          <w:tcPr>
            <w:cnfStyle w:val="001000000000"/>
            <w:tcW w:w="539" w:type="dxa"/>
            <w:vMerge w:val="restart"/>
            <w:noWrap/>
            <w:hideMark/>
          </w:tcPr>
          <w:p w:rsidR="00F67327" w:rsidRPr="000A432B" w:rsidRDefault="00F67327" w:rsidP="008C780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365" w:type="dxa"/>
            <w:vMerge w:val="restart"/>
            <w:noWrap/>
            <w:hideMark/>
          </w:tcPr>
          <w:p w:rsidR="00F67327" w:rsidRDefault="00F67327" w:rsidP="008C7805">
            <w:pPr>
              <w:jc w:val="center"/>
              <w:cnfStyle w:val="00000001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April</w:t>
            </w:r>
          </w:p>
        </w:tc>
        <w:tc>
          <w:tcPr>
            <w:tcW w:w="815" w:type="dxa"/>
            <w:vMerge w:val="restart"/>
            <w:noWrap/>
            <w:hideMark/>
          </w:tcPr>
          <w:p w:rsidR="00F67327" w:rsidRPr="000A432B" w:rsidRDefault="00F67327" w:rsidP="008C7805">
            <w:pPr>
              <w:jc w:val="center"/>
              <w:cnfStyle w:val="00000001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169" w:type="dxa"/>
            <w:vMerge w:val="restart"/>
            <w:noWrap/>
            <w:hideMark/>
          </w:tcPr>
          <w:p w:rsidR="00F67327" w:rsidRPr="000A432B" w:rsidRDefault="00051EB2" w:rsidP="008C7805">
            <w:pPr>
              <w:jc w:val="center"/>
              <w:cnfStyle w:val="00000001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1081" w:type="dxa"/>
            <w:vMerge w:val="restart"/>
            <w:noWrap/>
            <w:hideMark/>
          </w:tcPr>
          <w:p w:rsidR="00F67327" w:rsidRPr="000A432B" w:rsidRDefault="00F67327" w:rsidP="00421904">
            <w:pPr>
              <w:jc w:val="center"/>
              <w:cnfStyle w:val="00000001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="004219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230" w:type="dxa"/>
            <w:gridSpan w:val="2"/>
            <w:noWrap/>
            <w:hideMark/>
          </w:tcPr>
          <w:p w:rsidR="00F67327" w:rsidRPr="000A432B" w:rsidRDefault="00051EB2" w:rsidP="00CE7A08">
            <w:pPr>
              <w:jc w:val="center"/>
              <w:cnfStyle w:val="00000001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03</w:t>
            </w:r>
          </w:p>
        </w:tc>
        <w:tc>
          <w:tcPr>
            <w:tcW w:w="1639" w:type="dxa"/>
            <w:gridSpan w:val="2"/>
            <w:vMerge w:val="restart"/>
            <w:noWrap/>
            <w:hideMark/>
          </w:tcPr>
          <w:p w:rsidR="00532941" w:rsidRDefault="00532941" w:rsidP="00500219">
            <w:pPr>
              <w:jc w:val="center"/>
              <w:cnfStyle w:val="00000001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A57730" w:rsidRDefault="00500219" w:rsidP="00500219">
            <w:pPr>
              <w:jc w:val="center"/>
              <w:cnfStyle w:val="00000001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Second</w:t>
            </w:r>
          </w:p>
          <w:p w:rsidR="00F67327" w:rsidRPr="000A432B" w:rsidRDefault="00500219" w:rsidP="00500219">
            <w:pPr>
              <w:jc w:val="center"/>
              <w:cnfStyle w:val="00000001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Theory Sessional exam 22/04/2024 to 27/04/2024</w:t>
            </w:r>
            <w:r w:rsidR="007042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30" w:type="dxa"/>
            <w:gridSpan w:val="2"/>
            <w:vMerge w:val="restart"/>
            <w:noWrap/>
            <w:hideMark/>
          </w:tcPr>
          <w:p w:rsidR="00F67327" w:rsidRPr="000A432B" w:rsidRDefault="00F67327" w:rsidP="008C7805">
            <w:pPr>
              <w:jc w:val="center"/>
              <w:cnfStyle w:val="00000001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51EB2" w:rsidRPr="000A432B" w:rsidTr="0083588F">
        <w:trPr>
          <w:cnfStyle w:val="000000100000"/>
          <w:trHeight w:val="572"/>
        </w:trPr>
        <w:tc>
          <w:tcPr>
            <w:cnfStyle w:val="001000000000"/>
            <w:tcW w:w="539" w:type="dxa"/>
            <w:vMerge/>
            <w:noWrap/>
            <w:hideMark/>
          </w:tcPr>
          <w:p w:rsidR="00051EB2" w:rsidRDefault="00051EB2" w:rsidP="008C780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65" w:type="dxa"/>
            <w:vMerge/>
            <w:noWrap/>
            <w:hideMark/>
          </w:tcPr>
          <w:p w:rsidR="00051EB2" w:rsidRDefault="00051EB2" w:rsidP="008C7805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15" w:type="dxa"/>
            <w:vMerge/>
            <w:noWrap/>
            <w:hideMark/>
          </w:tcPr>
          <w:p w:rsidR="00051EB2" w:rsidRDefault="00051EB2" w:rsidP="008C7805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69" w:type="dxa"/>
            <w:vMerge/>
            <w:noWrap/>
            <w:hideMark/>
          </w:tcPr>
          <w:p w:rsidR="00051EB2" w:rsidRDefault="00051EB2" w:rsidP="008C7805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1" w:type="dxa"/>
            <w:vMerge/>
            <w:noWrap/>
            <w:hideMark/>
          </w:tcPr>
          <w:p w:rsidR="00051EB2" w:rsidRDefault="00051EB2" w:rsidP="00421904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30" w:type="dxa"/>
            <w:gridSpan w:val="2"/>
            <w:noWrap/>
            <w:hideMark/>
          </w:tcPr>
          <w:p w:rsidR="00051EB2" w:rsidRDefault="00051EB2" w:rsidP="00CE7A08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09 Gudipadwa</w:t>
            </w:r>
          </w:p>
          <w:p w:rsidR="00051EB2" w:rsidRDefault="00051EB2" w:rsidP="00CE39B2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9" w:type="dxa"/>
            <w:gridSpan w:val="2"/>
            <w:vMerge/>
            <w:noWrap/>
            <w:hideMark/>
          </w:tcPr>
          <w:p w:rsidR="00051EB2" w:rsidRDefault="00051EB2" w:rsidP="00704255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30" w:type="dxa"/>
            <w:gridSpan w:val="2"/>
            <w:vMerge/>
            <w:noWrap/>
            <w:hideMark/>
          </w:tcPr>
          <w:p w:rsidR="00051EB2" w:rsidRPr="000A432B" w:rsidRDefault="00051EB2" w:rsidP="008C7805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51EB2" w:rsidRPr="000A432B" w:rsidTr="00D80702">
        <w:trPr>
          <w:cnfStyle w:val="000000010000"/>
          <w:trHeight w:val="572"/>
        </w:trPr>
        <w:tc>
          <w:tcPr>
            <w:cnfStyle w:val="001000000000"/>
            <w:tcW w:w="539" w:type="dxa"/>
            <w:vMerge/>
            <w:noWrap/>
            <w:hideMark/>
          </w:tcPr>
          <w:p w:rsidR="00051EB2" w:rsidRDefault="00051EB2" w:rsidP="008C780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65" w:type="dxa"/>
            <w:vMerge/>
            <w:noWrap/>
            <w:hideMark/>
          </w:tcPr>
          <w:p w:rsidR="00051EB2" w:rsidRDefault="00051EB2" w:rsidP="008C7805">
            <w:pPr>
              <w:jc w:val="center"/>
              <w:cnfStyle w:val="00000001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15" w:type="dxa"/>
            <w:vMerge/>
            <w:noWrap/>
            <w:hideMark/>
          </w:tcPr>
          <w:p w:rsidR="00051EB2" w:rsidRDefault="00051EB2" w:rsidP="008C7805">
            <w:pPr>
              <w:jc w:val="center"/>
              <w:cnfStyle w:val="00000001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69" w:type="dxa"/>
            <w:vMerge/>
            <w:noWrap/>
            <w:hideMark/>
          </w:tcPr>
          <w:p w:rsidR="00051EB2" w:rsidRDefault="00051EB2" w:rsidP="008C7805">
            <w:pPr>
              <w:jc w:val="center"/>
              <w:cnfStyle w:val="00000001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1" w:type="dxa"/>
            <w:vMerge/>
            <w:noWrap/>
            <w:hideMark/>
          </w:tcPr>
          <w:p w:rsidR="00051EB2" w:rsidRDefault="00051EB2" w:rsidP="008C7805">
            <w:pPr>
              <w:jc w:val="center"/>
              <w:cnfStyle w:val="00000001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30" w:type="dxa"/>
            <w:gridSpan w:val="2"/>
            <w:noWrap/>
            <w:hideMark/>
          </w:tcPr>
          <w:p w:rsidR="00051EB2" w:rsidRPr="000A432B" w:rsidRDefault="00051EB2" w:rsidP="00051EB2">
            <w:pPr>
              <w:cnfStyle w:val="00000001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11 th Ramzan Eid</w:t>
            </w:r>
          </w:p>
        </w:tc>
        <w:tc>
          <w:tcPr>
            <w:tcW w:w="1639" w:type="dxa"/>
            <w:gridSpan w:val="2"/>
            <w:vMerge/>
            <w:noWrap/>
            <w:hideMark/>
          </w:tcPr>
          <w:p w:rsidR="00051EB2" w:rsidRPr="000A432B" w:rsidRDefault="00051EB2" w:rsidP="008C7805">
            <w:pPr>
              <w:jc w:val="center"/>
              <w:cnfStyle w:val="00000001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30" w:type="dxa"/>
            <w:gridSpan w:val="2"/>
            <w:vMerge/>
            <w:noWrap/>
            <w:hideMark/>
          </w:tcPr>
          <w:p w:rsidR="00051EB2" w:rsidRPr="000A432B" w:rsidRDefault="00051EB2" w:rsidP="008C7805">
            <w:pPr>
              <w:jc w:val="center"/>
              <w:cnfStyle w:val="00000001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C560C" w:rsidRPr="000A432B" w:rsidTr="00BE3162">
        <w:trPr>
          <w:cnfStyle w:val="000000100000"/>
          <w:trHeight w:val="557"/>
        </w:trPr>
        <w:tc>
          <w:tcPr>
            <w:cnfStyle w:val="001000000000"/>
            <w:tcW w:w="539" w:type="dxa"/>
            <w:vMerge/>
            <w:noWrap/>
            <w:hideMark/>
          </w:tcPr>
          <w:p w:rsidR="00F67327" w:rsidRDefault="00F67327" w:rsidP="008C780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65" w:type="dxa"/>
            <w:vMerge/>
            <w:noWrap/>
            <w:hideMark/>
          </w:tcPr>
          <w:p w:rsidR="00F67327" w:rsidRDefault="00F67327" w:rsidP="008C7805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15" w:type="dxa"/>
            <w:vMerge/>
            <w:noWrap/>
            <w:hideMark/>
          </w:tcPr>
          <w:p w:rsidR="00F67327" w:rsidRDefault="00F67327" w:rsidP="008C7805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69" w:type="dxa"/>
            <w:vMerge/>
            <w:noWrap/>
            <w:hideMark/>
          </w:tcPr>
          <w:p w:rsidR="00F67327" w:rsidRDefault="00F67327" w:rsidP="008C7805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1" w:type="dxa"/>
            <w:vMerge/>
            <w:noWrap/>
            <w:hideMark/>
          </w:tcPr>
          <w:p w:rsidR="00F67327" w:rsidRDefault="00F67327" w:rsidP="008C7805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30" w:type="dxa"/>
            <w:gridSpan w:val="2"/>
            <w:noWrap/>
            <w:hideMark/>
          </w:tcPr>
          <w:p w:rsidR="00F67327" w:rsidRDefault="00051EB2" w:rsidP="008C7805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</w:t>
            </w:r>
            <w:r w:rsidRPr="0005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th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Ram Navami</w:t>
            </w:r>
            <w:r w:rsidR="00AF2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639" w:type="dxa"/>
            <w:gridSpan w:val="2"/>
            <w:vMerge/>
            <w:noWrap/>
            <w:hideMark/>
          </w:tcPr>
          <w:p w:rsidR="00F67327" w:rsidRPr="000A432B" w:rsidRDefault="00F67327" w:rsidP="008C7805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30" w:type="dxa"/>
            <w:gridSpan w:val="2"/>
            <w:vMerge/>
            <w:noWrap/>
            <w:hideMark/>
          </w:tcPr>
          <w:p w:rsidR="00F67327" w:rsidRPr="000A432B" w:rsidRDefault="00F67327" w:rsidP="008C7805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90372" w:rsidRPr="000A432B" w:rsidTr="00BE3162">
        <w:trPr>
          <w:cnfStyle w:val="000000010000"/>
          <w:trHeight w:val="190"/>
        </w:trPr>
        <w:tc>
          <w:tcPr>
            <w:cnfStyle w:val="001000000000"/>
            <w:tcW w:w="539" w:type="dxa"/>
            <w:vMerge w:val="restart"/>
            <w:noWrap/>
            <w:hideMark/>
          </w:tcPr>
          <w:p w:rsidR="00A90372" w:rsidRDefault="00A90372" w:rsidP="008C780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365" w:type="dxa"/>
            <w:vMerge w:val="restart"/>
            <w:noWrap/>
            <w:hideMark/>
          </w:tcPr>
          <w:p w:rsidR="00A90372" w:rsidRDefault="00A90372" w:rsidP="008C7805">
            <w:pPr>
              <w:jc w:val="center"/>
              <w:cnfStyle w:val="00000001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May</w:t>
            </w:r>
          </w:p>
        </w:tc>
        <w:tc>
          <w:tcPr>
            <w:tcW w:w="815" w:type="dxa"/>
            <w:vMerge w:val="restart"/>
            <w:noWrap/>
            <w:hideMark/>
          </w:tcPr>
          <w:p w:rsidR="00A90372" w:rsidRDefault="00A90372" w:rsidP="008C7805">
            <w:pPr>
              <w:jc w:val="center"/>
              <w:cnfStyle w:val="00000001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1169" w:type="dxa"/>
            <w:vMerge w:val="restart"/>
            <w:noWrap/>
            <w:hideMark/>
          </w:tcPr>
          <w:p w:rsidR="00A90372" w:rsidRDefault="00A90372" w:rsidP="008C7805">
            <w:pPr>
              <w:jc w:val="center"/>
              <w:cnfStyle w:val="00000001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1081" w:type="dxa"/>
            <w:vMerge w:val="restart"/>
            <w:noWrap/>
            <w:hideMark/>
          </w:tcPr>
          <w:p w:rsidR="00A90372" w:rsidRDefault="00A90372" w:rsidP="00902FDC">
            <w:pPr>
              <w:jc w:val="center"/>
              <w:cnfStyle w:val="00000001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04</w:t>
            </w:r>
          </w:p>
        </w:tc>
        <w:tc>
          <w:tcPr>
            <w:tcW w:w="2230" w:type="dxa"/>
            <w:gridSpan w:val="2"/>
            <w:noWrap/>
            <w:hideMark/>
          </w:tcPr>
          <w:p w:rsidR="00A90372" w:rsidRPr="00902FDC" w:rsidRDefault="00A90372" w:rsidP="00902FDC">
            <w:pPr>
              <w:jc w:val="center"/>
              <w:cnfStyle w:val="000000010000"/>
              <w:rPr>
                <w:rFonts w:ascii="Helvetica" w:hAnsi="Helvetica" w:cs="Helvetica"/>
                <w:color w:val="454545"/>
                <w:sz w:val="19"/>
                <w:szCs w:val="19"/>
              </w:rPr>
            </w:pPr>
            <w:r w:rsidRPr="00902F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639" w:type="dxa"/>
            <w:gridSpan w:val="2"/>
            <w:vMerge w:val="restart"/>
            <w:noWrap/>
            <w:hideMark/>
          </w:tcPr>
          <w:p w:rsidR="00A90372" w:rsidRDefault="00A90372" w:rsidP="008C7805">
            <w:pPr>
              <w:jc w:val="center"/>
              <w:cnfStyle w:val="00000001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A90372" w:rsidRPr="000A432B" w:rsidRDefault="00A90372" w:rsidP="008C7805">
            <w:pPr>
              <w:jc w:val="center"/>
              <w:cnfStyle w:val="00000001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University Practical exam </w:t>
            </w:r>
          </w:p>
        </w:tc>
        <w:tc>
          <w:tcPr>
            <w:tcW w:w="1530" w:type="dxa"/>
            <w:gridSpan w:val="2"/>
            <w:vMerge w:val="restart"/>
            <w:noWrap/>
            <w:hideMark/>
          </w:tcPr>
          <w:p w:rsidR="00A90372" w:rsidRPr="000A432B" w:rsidRDefault="00A90372" w:rsidP="008C7805">
            <w:pPr>
              <w:jc w:val="center"/>
              <w:cnfStyle w:val="00000001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90372" w:rsidRPr="000A432B" w:rsidTr="00A90372">
        <w:trPr>
          <w:cnfStyle w:val="000000100000"/>
          <w:trHeight w:val="394"/>
        </w:trPr>
        <w:tc>
          <w:tcPr>
            <w:cnfStyle w:val="001000000000"/>
            <w:tcW w:w="539" w:type="dxa"/>
            <w:vMerge/>
            <w:noWrap/>
            <w:hideMark/>
          </w:tcPr>
          <w:p w:rsidR="00A90372" w:rsidRDefault="00A90372" w:rsidP="008C780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65" w:type="dxa"/>
            <w:vMerge/>
            <w:noWrap/>
            <w:hideMark/>
          </w:tcPr>
          <w:p w:rsidR="00A90372" w:rsidRDefault="00A90372" w:rsidP="008C7805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15" w:type="dxa"/>
            <w:vMerge/>
            <w:noWrap/>
            <w:hideMark/>
          </w:tcPr>
          <w:p w:rsidR="00A90372" w:rsidRDefault="00A90372" w:rsidP="008C7805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69" w:type="dxa"/>
            <w:vMerge/>
            <w:noWrap/>
            <w:hideMark/>
          </w:tcPr>
          <w:p w:rsidR="00A90372" w:rsidRDefault="00A90372" w:rsidP="008C7805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1" w:type="dxa"/>
            <w:vMerge/>
            <w:noWrap/>
            <w:hideMark/>
          </w:tcPr>
          <w:p w:rsidR="00A90372" w:rsidRDefault="00A90372" w:rsidP="008C7805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30" w:type="dxa"/>
            <w:gridSpan w:val="2"/>
            <w:tcBorders>
              <w:bottom w:val="single" w:sz="4" w:space="0" w:color="auto"/>
            </w:tcBorders>
            <w:noWrap/>
            <w:hideMark/>
          </w:tcPr>
          <w:p w:rsidR="00A90372" w:rsidRDefault="00A90372" w:rsidP="00902FDC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C6A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1st Maharashtra din</w:t>
            </w:r>
          </w:p>
          <w:p w:rsidR="00A90372" w:rsidRPr="004C6A8F" w:rsidRDefault="00A90372" w:rsidP="00902FDC">
            <w:pPr>
              <w:jc w:val="center"/>
              <w:cnfStyle w:val="000000100000"/>
              <w:rPr>
                <w:rFonts w:ascii="Times New Roman" w:hAnsi="Times New Roman" w:cs="Times New Roman"/>
                <w:b/>
                <w:bCs/>
                <w:color w:val="454545"/>
              </w:rPr>
            </w:pPr>
          </w:p>
        </w:tc>
        <w:tc>
          <w:tcPr>
            <w:tcW w:w="1639" w:type="dxa"/>
            <w:gridSpan w:val="2"/>
            <w:vMerge/>
            <w:noWrap/>
            <w:hideMark/>
          </w:tcPr>
          <w:p w:rsidR="00A90372" w:rsidRPr="000A432B" w:rsidRDefault="00A90372" w:rsidP="008C7805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30" w:type="dxa"/>
            <w:gridSpan w:val="2"/>
            <w:vMerge/>
            <w:noWrap/>
            <w:hideMark/>
          </w:tcPr>
          <w:p w:rsidR="00A90372" w:rsidRPr="000A432B" w:rsidRDefault="00A90372" w:rsidP="008C7805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90372" w:rsidRPr="000A432B" w:rsidTr="00A90372">
        <w:trPr>
          <w:cnfStyle w:val="000000010000"/>
          <w:trHeight w:val="435"/>
        </w:trPr>
        <w:tc>
          <w:tcPr>
            <w:cnfStyle w:val="001000000000"/>
            <w:tcW w:w="539" w:type="dxa"/>
            <w:vMerge/>
            <w:noWrap/>
            <w:hideMark/>
          </w:tcPr>
          <w:p w:rsidR="00A90372" w:rsidRDefault="00A90372" w:rsidP="008C780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65" w:type="dxa"/>
            <w:vMerge/>
            <w:noWrap/>
            <w:hideMark/>
          </w:tcPr>
          <w:p w:rsidR="00A90372" w:rsidRDefault="00A90372" w:rsidP="008C7805">
            <w:pPr>
              <w:jc w:val="center"/>
              <w:cnfStyle w:val="00000001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15" w:type="dxa"/>
            <w:vMerge/>
            <w:noWrap/>
            <w:hideMark/>
          </w:tcPr>
          <w:p w:rsidR="00A90372" w:rsidRDefault="00A90372" w:rsidP="008C7805">
            <w:pPr>
              <w:jc w:val="center"/>
              <w:cnfStyle w:val="00000001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69" w:type="dxa"/>
            <w:vMerge/>
            <w:noWrap/>
            <w:hideMark/>
          </w:tcPr>
          <w:p w:rsidR="00A90372" w:rsidRDefault="00A90372" w:rsidP="008C7805">
            <w:pPr>
              <w:jc w:val="center"/>
              <w:cnfStyle w:val="00000001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1" w:type="dxa"/>
            <w:vMerge/>
            <w:noWrap/>
            <w:hideMark/>
          </w:tcPr>
          <w:p w:rsidR="00A90372" w:rsidRDefault="00A90372" w:rsidP="008C7805">
            <w:pPr>
              <w:jc w:val="center"/>
              <w:cnfStyle w:val="00000001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30" w:type="dxa"/>
            <w:gridSpan w:val="2"/>
            <w:tcBorders>
              <w:top w:val="single" w:sz="4" w:space="0" w:color="auto"/>
            </w:tcBorders>
            <w:noWrap/>
            <w:hideMark/>
          </w:tcPr>
          <w:p w:rsidR="00A90372" w:rsidRPr="004C6A8F" w:rsidRDefault="00A90372" w:rsidP="00902FDC">
            <w:pPr>
              <w:jc w:val="center"/>
              <w:cnfStyle w:val="00000001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23th Budh Pornima </w:t>
            </w:r>
          </w:p>
        </w:tc>
        <w:tc>
          <w:tcPr>
            <w:tcW w:w="1639" w:type="dxa"/>
            <w:gridSpan w:val="2"/>
            <w:vMerge/>
            <w:noWrap/>
            <w:hideMark/>
          </w:tcPr>
          <w:p w:rsidR="00A90372" w:rsidRPr="000A432B" w:rsidRDefault="00A90372" w:rsidP="008C7805">
            <w:pPr>
              <w:jc w:val="center"/>
              <w:cnfStyle w:val="00000001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30" w:type="dxa"/>
            <w:gridSpan w:val="2"/>
            <w:vMerge/>
            <w:noWrap/>
            <w:hideMark/>
          </w:tcPr>
          <w:p w:rsidR="00A90372" w:rsidRPr="000A432B" w:rsidRDefault="00A90372" w:rsidP="008C7805">
            <w:pPr>
              <w:jc w:val="center"/>
              <w:cnfStyle w:val="00000001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82E27" w:rsidRPr="000A432B" w:rsidTr="00BE3162">
        <w:trPr>
          <w:cnfStyle w:val="000000100000"/>
          <w:trHeight w:val="314"/>
        </w:trPr>
        <w:tc>
          <w:tcPr>
            <w:cnfStyle w:val="001000000000"/>
            <w:tcW w:w="539" w:type="dxa"/>
            <w:noWrap/>
          </w:tcPr>
          <w:p w:rsidR="00882E27" w:rsidRDefault="00882E27" w:rsidP="008C780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80" w:type="dxa"/>
            <w:gridSpan w:val="2"/>
            <w:noWrap/>
          </w:tcPr>
          <w:p w:rsidR="00882E27" w:rsidRDefault="00882E27" w:rsidP="008C7805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Total working Days</w:t>
            </w:r>
          </w:p>
        </w:tc>
        <w:tc>
          <w:tcPr>
            <w:tcW w:w="7649" w:type="dxa"/>
            <w:gridSpan w:val="8"/>
            <w:noWrap/>
          </w:tcPr>
          <w:p w:rsidR="00882E27" w:rsidRPr="000A432B" w:rsidRDefault="000E4CEE" w:rsidP="004C6A8F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4C6A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  <w:r w:rsidR="007F15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days</w:t>
            </w:r>
          </w:p>
        </w:tc>
      </w:tr>
    </w:tbl>
    <w:p w:rsidR="00F67327" w:rsidRPr="00F67327" w:rsidRDefault="00F67327" w:rsidP="00F67327">
      <w:pPr>
        <w:spacing w:after="0" w:line="240" w:lineRule="auto"/>
        <w:jc w:val="center"/>
        <w:rPr>
          <w:b/>
        </w:rPr>
      </w:pPr>
    </w:p>
    <w:sectPr w:rsidR="00F67327" w:rsidRPr="00F67327" w:rsidSect="00F67327">
      <w:headerReference w:type="default" r:id="rId7"/>
      <w:pgSz w:w="12240" w:h="15840"/>
      <w:pgMar w:top="99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55B19" w:rsidRDefault="00855B19" w:rsidP="0015187C">
      <w:pPr>
        <w:spacing w:after="0" w:line="240" w:lineRule="auto"/>
      </w:pPr>
      <w:r>
        <w:separator/>
      </w:r>
    </w:p>
  </w:endnote>
  <w:endnote w:type="continuationSeparator" w:id="1">
    <w:p w:rsidR="00855B19" w:rsidRDefault="00855B19" w:rsidP="001518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55B19" w:rsidRDefault="00855B19" w:rsidP="0015187C">
      <w:pPr>
        <w:spacing w:after="0" w:line="240" w:lineRule="auto"/>
      </w:pPr>
      <w:r>
        <w:separator/>
      </w:r>
    </w:p>
  </w:footnote>
  <w:footnote w:type="continuationSeparator" w:id="1">
    <w:p w:rsidR="00855B19" w:rsidRDefault="00855B19" w:rsidP="0015187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5187C" w:rsidRDefault="0015187C">
    <w:pPr>
      <w:pStyle w:val="Header"/>
    </w:pPr>
    <w:r w:rsidRPr="0015187C">
      <w:rPr>
        <w:noProof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5212152</wp:posOffset>
          </wp:positionH>
          <wp:positionV relativeFrom="paragraph">
            <wp:posOffset>-396816</wp:posOffset>
          </wp:positionV>
          <wp:extent cx="1076241" cy="931653"/>
          <wp:effectExtent l="19050" t="0" r="0" b="0"/>
          <wp:wrapNone/>
          <wp:docPr id="2" name="Picture 1" descr="C:\Users\Sys11\Downloads\b pharmacy logo (1)green 17.12.21 (1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Sys11\Downloads\b pharmacy logo (1)green 17.12.21 (1).pn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 l="6709" t="2342" r="6308" b="33724"/>
                  <a:stretch>
                    <a:fillRect/>
                  </a:stretch>
                </pic:blipFill>
                <pic:spPr bwMode="auto">
                  <a:xfrm>
                    <a:off x="0" y="0"/>
                    <a:ext cx="1076241" cy="931653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A432B"/>
    <w:rsid w:val="00006AD4"/>
    <w:rsid w:val="00051EB2"/>
    <w:rsid w:val="000667C8"/>
    <w:rsid w:val="000A432B"/>
    <w:rsid w:val="000D1D99"/>
    <w:rsid w:val="000D3454"/>
    <w:rsid w:val="000D48AF"/>
    <w:rsid w:val="000E4CEE"/>
    <w:rsid w:val="001148ED"/>
    <w:rsid w:val="00140F28"/>
    <w:rsid w:val="00144D68"/>
    <w:rsid w:val="0015187C"/>
    <w:rsid w:val="00174019"/>
    <w:rsid w:val="001A6638"/>
    <w:rsid w:val="001C6CC3"/>
    <w:rsid w:val="001F065B"/>
    <w:rsid w:val="0023217F"/>
    <w:rsid w:val="0024173C"/>
    <w:rsid w:val="00245C2F"/>
    <w:rsid w:val="00287082"/>
    <w:rsid w:val="002A2CF3"/>
    <w:rsid w:val="002B2B97"/>
    <w:rsid w:val="002D4172"/>
    <w:rsid w:val="002F7821"/>
    <w:rsid w:val="0037179E"/>
    <w:rsid w:val="003808D5"/>
    <w:rsid w:val="003A3606"/>
    <w:rsid w:val="003D60E1"/>
    <w:rsid w:val="004042B3"/>
    <w:rsid w:val="00421904"/>
    <w:rsid w:val="00436DA6"/>
    <w:rsid w:val="00436E01"/>
    <w:rsid w:val="00456FC1"/>
    <w:rsid w:val="004819A2"/>
    <w:rsid w:val="00484F7D"/>
    <w:rsid w:val="00486438"/>
    <w:rsid w:val="00486614"/>
    <w:rsid w:val="004A34B1"/>
    <w:rsid w:val="004A7830"/>
    <w:rsid w:val="004C4885"/>
    <w:rsid w:val="004C6A8F"/>
    <w:rsid w:val="004E244D"/>
    <w:rsid w:val="00500219"/>
    <w:rsid w:val="005229DF"/>
    <w:rsid w:val="00522B35"/>
    <w:rsid w:val="00532941"/>
    <w:rsid w:val="0054392F"/>
    <w:rsid w:val="00555736"/>
    <w:rsid w:val="0057238B"/>
    <w:rsid w:val="005834A8"/>
    <w:rsid w:val="00583810"/>
    <w:rsid w:val="005B3E3A"/>
    <w:rsid w:val="005E6D1A"/>
    <w:rsid w:val="005F58DE"/>
    <w:rsid w:val="00632718"/>
    <w:rsid w:val="006342A0"/>
    <w:rsid w:val="00643F0B"/>
    <w:rsid w:val="006D75A3"/>
    <w:rsid w:val="006E5F6E"/>
    <w:rsid w:val="006F2538"/>
    <w:rsid w:val="00704255"/>
    <w:rsid w:val="00706D9A"/>
    <w:rsid w:val="007400B9"/>
    <w:rsid w:val="00745F54"/>
    <w:rsid w:val="00751ACE"/>
    <w:rsid w:val="0075250B"/>
    <w:rsid w:val="00795228"/>
    <w:rsid w:val="007A7F1B"/>
    <w:rsid w:val="007B1A31"/>
    <w:rsid w:val="007C3213"/>
    <w:rsid w:val="007F1549"/>
    <w:rsid w:val="007F6902"/>
    <w:rsid w:val="00814317"/>
    <w:rsid w:val="00836B4F"/>
    <w:rsid w:val="00855B19"/>
    <w:rsid w:val="008606FD"/>
    <w:rsid w:val="008711BE"/>
    <w:rsid w:val="00872EE9"/>
    <w:rsid w:val="00882E27"/>
    <w:rsid w:val="008D40DB"/>
    <w:rsid w:val="008F2364"/>
    <w:rsid w:val="008F6274"/>
    <w:rsid w:val="00902FDC"/>
    <w:rsid w:val="00910753"/>
    <w:rsid w:val="00975E83"/>
    <w:rsid w:val="00977AE5"/>
    <w:rsid w:val="00987117"/>
    <w:rsid w:val="009A7899"/>
    <w:rsid w:val="009B02A8"/>
    <w:rsid w:val="009C560C"/>
    <w:rsid w:val="009D376B"/>
    <w:rsid w:val="009D6775"/>
    <w:rsid w:val="00A03954"/>
    <w:rsid w:val="00A314F0"/>
    <w:rsid w:val="00A31F50"/>
    <w:rsid w:val="00A35A8A"/>
    <w:rsid w:val="00A37110"/>
    <w:rsid w:val="00A546B2"/>
    <w:rsid w:val="00A54963"/>
    <w:rsid w:val="00A57730"/>
    <w:rsid w:val="00A6785D"/>
    <w:rsid w:val="00A76E57"/>
    <w:rsid w:val="00A90372"/>
    <w:rsid w:val="00A95D4C"/>
    <w:rsid w:val="00AA007F"/>
    <w:rsid w:val="00AC3D9D"/>
    <w:rsid w:val="00AE2125"/>
    <w:rsid w:val="00AF2366"/>
    <w:rsid w:val="00AF70C9"/>
    <w:rsid w:val="00B02E22"/>
    <w:rsid w:val="00B051B5"/>
    <w:rsid w:val="00B106FB"/>
    <w:rsid w:val="00B16C1C"/>
    <w:rsid w:val="00B33487"/>
    <w:rsid w:val="00B46289"/>
    <w:rsid w:val="00B46B72"/>
    <w:rsid w:val="00B646D0"/>
    <w:rsid w:val="00B7738C"/>
    <w:rsid w:val="00B84221"/>
    <w:rsid w:val="00B8552F"/>
    <w:rsid w:val="00BA7DCC"/>
    <w:rsid w:val="00BB6F5D"/>
    <w:rsid w:val="00BE3162"/>
    <w:rsid w:val="00C17887"/>
    <w:rsid w:val="00C66C52"/>
    <w:rsid w:val="00C8768D"/>
    <w:rsid w:val="00CA43CB"/>
    <w:rsid w:val="00CC1527"/>
    <w:rsid w:val="00CD7895"/>
    <w:rsid w:val="00CE39B2"/>
    <w:rsid w:val="00CE7A08"/>
    <w:rsid w:val="00D007C5"/>
    <w:rsid w:val="00D16D73"/>
    <w:rsid w:val="00D17222"/>
    <w:rsid w:val="00D32596"/>
    <w:rsid w:val="00D32EE8"/>
    <w:rsid w:val="00D40AA1"/>
    <w:rsid w:val="00D77FAA"/>
    <w:rsid w:val="00D900E6"/>
    <w:rsid w:val="00D94C8F"/>
    <w:rsid w:val="00DB39E8"/>
    <w:rsid w:val="00DD51BD"/>
    <w:rsid w:val="00DD5818"/>
    <w:rsid w:val="00DF2C11"/>
    <w:rsid w:val="00E0440A"/>
    <w:rsid w:val="00E15289"/>
    <w:rsid w:val="00E547D6"/>
    <w:rsid w:val="00E77DEF"/>
    <w:rsid w:val="00E8513D"/>
    <w:rsid w:val="00E91263"/>
    <w:rsid w:val="00E92252"/>
    <w:rsid w:val="00EA30E5"/>
    <w:rsid w:val="00EC767A"/>
    <w:rsid w:val="00ED261A"/>
    <w:rsid w:val="00EE4A10"/>
    <w:rsid w:val="00F473E5"/>
    <w:rsid w:val="00F67327"/>
    <w:rsid w:val="00F86A91"/>
    <w:rsid w:val="00F903EB"/>
    <w:rsid w:val="00FA79E4"/>
    <w:rsid w:val="00FE60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D789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2190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semiHidden/>
    <w:unhideWhenUsed/>
    <w:rsid w:val="00902FDC"/>
    <w:rPr>
      <w:color w:val="0000FF"/>
      <w:u w:val="single"/>
    </w:rPr>
  </w:style>
  <w:style w:type="table" w:styleId="LightGrid-Accent3">
    <w:name w:val="Light Grid Accent 3"/>
    <w:basedOn w:val="TableNormal"/>
    <w:uiPriority w:val="62"/>
    <w:rsid w:val="0057238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paragraph" w:styleId="Header">
    <w:name w:val="header"/>
    <w:basedOn w:val="Normal"/>
    <w:link w:val="HeaderChar"/>
    <w:uiPriority w:val="99"/>
    <w:semiHidden/>
    <w:unhideWhenUsed/>
    <w:rsid w:val="0015187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5187C"/>
  </w:style>
  <w:style w:type="paragraph" w:styleId="Footer">
    <w:name w:val="footer"/>
    <w:basedOn w:val="Normal"/>
    <w:link w:val="FooterChar"/>
    <w:uiPriority w:val="99"/>
    <w:semiHidden/>
    <w:unhideWhenUsed/>
    <w:rsid w:val="0015187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15187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7139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3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87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823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248</Words>
  <Characters>1415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 Pharmacy clerk</dc:creator>
  <cp:lastModifiedBy>BSPM</cp:lastModifiedBy>
  <cp:revision>2</cp:revision>
  <cp:lastPrinted>2023-01-31T06:52:00Z</cp:lastPrinted>
  <dcterms:created xsi:type="dcterms:W3CDTF">2024-11-08T10:25:00Z</dcterms:created>
  <dcterms:modified xsi:type="dcterms:W3CDTF">2024-11-08T10:25:00Z</dcterms:modified>
</cp:coreProperties>
</file>