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5EE" w:rsidRDefault="00B615EE" w:rsidP="00B615EE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15EE" w:rsidRPr="0061534A" w:rsidRDefault="00D41628" w:rsidP="00B615EE">
      <w:pPr>
        <w:tabs>
          <w:tab w:val="left" w:pos="0"/>
        </w:tabs>
        <w:spacing w:after="0" w:line="240" w:lineRule="auto"/>
        <w:ind w:left="-990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noProof/>
          <w:sz w:val="20"/>
          <w:szCs w:val="24"/>
          <w:lang w:bidi="ar-SA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-323850</wp:posOffset>
            </wp:positionH>
            <wp:positionV relativeFrom="paragraph">
              <wp:posOffset>13970</wp:posOffset>
            </wp:positionV>
            <wp:extent cx="1078865" cy="1003300"/>
            <wp:effectExtent l="19050" t="0" r="6985" b="0"/>
            <wp:wrapNone/>
            <wp:docPr id="3" name="Picture 1" descr="C:\Users\Sys11\Downloads\b pharmacy logo (1)green 17.12.21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s11\Downloads\b pharmacy logo (1)green 17.12.21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709" t="2342" r="6308" b="337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0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15EE">
        <w:rPr>
          <w:rFonts w:ascii="Times New Roman" w:hAnsi="Times New Roman" w:cs="Times New Roman"/>
          <w:sz w:val="20"/>
          <w:szCs w:val="24"/>
        </w:rPr>
        <w:t xml:space="preserve">           </w:t>
      </w:r>
      <w:r w:rsidR="00F20857">
        <w:rPr>
          <w:rFonts w:ascii="Times New Roman" w:hAnsi="Times New Roman" w:cs="Times New Roman"/>
          <w:sz w:val="20"/>
          <w:szCs w:val="24"/>
        </w:rPr>
        <w:t xml:space="preserve">   </w:t>
      </w:r>
      <w:r w:rsidR="00B615EE">
        <w:rPr>
          <w:rFonts w:ascii="Times New Roman" w:hAnsi="Times New Roman" w:cs="Times New Roman"/>
          <w:sz w:val="20"/>
          <w:szCs w:val="24"/>
        </w:rPr>
        <w:t xml:space="preserve">  </w:t>
      </w:r>
      <w:r w:rsidR="00B615EE" w:rsidRPr="00F20857">
        <w:rPr>
          <w:rFonts w:ascii="Times New Roman" w:hAnsi="Times New Roman" w:cs="Times New Roman"/>
          <w:sz w:val="24"/>
          <w:szCs w:val="32"/>
        </w:rPr>
        <w:t xml:space="preserve">Balaji Shikshan Prasarak </w:t>
      </w:r>
      <w:r w:rsidR="00F20857" w:rsidRPr="00F20857">
        <w:rPr>
          <w:rFonts w:ascii="Times New Roman" w:hAnsi="Times New Roman" w:cs="Times New Roman"/>
          <w:sz w:val="24"/>
          <w:szCs w:val="32"/>
        </w:rPr>
        <w:t>Mandal’s</w:t>
      </w:r>
    </w:p>
    <w:p w:rsidR="00B615EE" w:rsidRPr="0061534A" w:rsidRDefault="00B615EE" w:rsidP="00B615E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1534A">
        <w:rPr>
          <w:rFonts w:ascii="Times New Roman" w:hAnsi="Times New Roman" w:cs="Times New Roman"/>
          <w:b/>
          <w:sz w:val="44"/>
          <w:szCs w:val="40"/>
        </w:rPr>
        <w:t>B.</w:t>
      </w:r>
      <w:r>
        <w:rPr>
          <w:rFonts w:ascii="Times New Roman" w:hAnsi="Times New Roman" w:cs="Times New Roman"/>
          <w:b/>
          <w:sz w:val="44"/>
          <w:szCs w:val="40"/>
        </w:rPr>
        <w:t xml:space="preserve"> </w:t>
      </w:r>
      <w:r w:rsidRPr="0061534A">
        <w:rPr>
          <w:rFonts w:ascii="Times New Roman" w:hAnsi="Times New Roman" w:cs="Times New Roman"/>
          <w:b/>
          <w:sz w:val="44"/>
          <w:szCs w:val="40"/>
        </w:rPr>
        <w:t>Pharmacy College</w:t>
      </w:r>
      <w:r>
        <w:rPr>
          <w:rFonts w:ascii="Times New Roman" w:hAnsi="Times New Roman" w:cs="Times New Roman"/>
          <w:b/>
          <w:sz w:val="44"/>
          <w:szCs w:val="40"/>
        </w:rPr>
        <w:t xml:space="preserve"> Ambajogai </w:t>
      </w:r>
      <w:r w:rsidRPr="00B615EE">
        <w:rPr>
          <w:rFonts w:ascii="Times New Roman" w:hAnsi="Times New Roman" w:cs="Times New Roman"/>
          <w:b/>
          <w:noProof/>
          <w:sz w:val="44"/>
          <w:szCs w:val="40"/>
          <w:lang w:bidi="ar-SA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5208567</wp:posOffset>
            </wp:positionH>
            <wp:positionV relativeFrom="paragraph">
              <wp:posOffset>-136500</wp:posOffset>
            </wp:positionV>
            <wp:extent cx="1078370" cy="997527"/>
            <wp:effectExtent l="19050" t="0" r="7480" b="0"/>
            <wp:wrapNone/>
            <wp:docPr id="4" name="Picture 1" descr="C:\Users\Sys11\Downloads\b pharmacy logo (1)green 17.12.21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s11\Downloads\b pharmacy logo (1)green 17.12.21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709" t="2342" r="6308" b="337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99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67BE" w:rsidRPr="00F20857" w:rsidRDefault="002867BE" w:rsidP="002867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 xml:space="preserve">Modi learning center </w:t>
      </w:r>
      <w:r w:rsidRPr="002867BE">
        <w:rPr>
          <w:rFonts w:ascii="Times New Roman" w:hAnsi="Times New Roman" w:cs="Times New Roman"/>
          <w:sz w:val="24"/>
          <w:szCs w:val="36"/>
        </w:rPr>
        <w:t xml:space="preserve">Ring Road </w:t>
      </w:r>
      <w:r>
        <w:rPr>
          <w:rFonts w:ascii="Times New Roman" w:hAnsi="Times New Roman" w:cs="Times New Roman"/>
          <w:sz w:val="24"/>
          <w:szCs w:val="36"/>
        </w:rPr>
        <w:t>(Shepwadi)</w:t>
      </w:r>
      <w:r w:rsidR="00B615EE" w:rsidRPr="00F20857">
        <w:rPr>
          <w:rFonts w:ascii="Times New Roman" w:hAnsi="Times New Roman" w:cs="Times New Roman"/>
          <w:sz w:val="24"/>
          <w:szCs w:val="36"/>
        </w:rPr>
        <w:t>, Ambajogai, Dist. Beed</w:t>
      </w:r>
    </w:p>
    <w:p w:rsidR="00B615EE" w:rsidRDefault="00B615EE" w:rsidP="00B615E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36"/>
          <w:u w:val="single"/>
        </w:rPr>
      </w:pPr>
    </w:p>
    <w:p w:rsidR="00125CA8" w:rsidRDefault="00125CA8" w:rsidP="0042013E">
      <w:pPr>
        <w:tabs>
          <w:tab w:val="left" w:pos="3855"/>
        </w:tabs>
        <w:spacing w:line="360" w:lineRule="auto"/>
        <w:jc w:val="right"/>
        <w:rPr>
          <w:b/>
          <w:bCs/>
        </w:rPr>
      </w:pPr>
    </w:p>
    <w:p w:rsidR="009E2647" w:rsidRDefault="00B36C18" w:rsidP="00F20857">
      <w:pPr>
        <w:tabs>
          <w:tab w:val="left" w:pos="3855"/>
        </w:tabs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 w:rsidRPr="00591156">
        <w:rPr>
          <w:rFonts w:ascii="Times New Roman" w:hAnsi="Times New Roman" w:cs="Times New Roman"/>
          <w:b/>
          <w:bCs/>
          <w:sz w:val="28"/>
          <w:szCs w:val="24"/>
          <w:u w:val="single"/>
        </w:rPr>
        <w:t>Academic calendar 2024-25</w:t>
      </w:r>
      <w:r w:rsidR="00591156" w:rsidRPr="00591156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</w:p>
    <w:p w:rsidR="00A842CB" w:rsidRPr="000A5CD8" w:rsidRDefault="00533FA7" w:rsidP="00A842CB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4"/>
          <w:szCs w:val="22"/>
        </w:rPr>
      </w:pPr>
      <w:r w:rsidRPr="000A5CD8">
        <w:rPr>
          <w:rFonts w:ascii="Times New Roman" w:hAnsi="Times New Roman" w:cs="Times New Roman"/>
          <w:b/>
          <w:bCs/>
          <w:sz w:val="24"/>
          <w:szCs w:val="22"/>
        </w:rPr>
        <w:t xml:space="preserve">Commencement of first term: </w:t>
      </w:r>
      <w:r w:rsidR="00B6738D" w:rsidRPr="000A5CD8">
        <w:rPr>
          <w:rFonts w:ascii="Times New Roman" w:hAnsi="Times New Roman" w:cs="Times New Roman"/>
          <w:b/>
          <w:bCs/>
          <w:sz w:val="24"/>
          <w:szCs w:val="22"/>
        </w:rPr>
        <w:t>01 July 2024</w:t>
      </w:r>
    </w:p>
    <w:p w:rsidR="00A842CB" w:rsidRPr="000A5CD8" w:rsidRDefault="00A842CB" w:rsidP="00A842CB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4"/>
          <w:szCs w:val="22"/>
        </w:rPr>
      </w:pPr>
      <w:r w:rsidRPr="000A5CD8">
        <w:rPr>
          <w:rFonts w:ascii="Times New Roman" w:hAnsi="Times New Roman" w:cs="Times New Roman"/>
          <w:b/>
          <w:bCs/>
          <w:sz w:val="24"/>
          <w:szCs w:val="22"/>
        </w:rPr>
        <w:t>Conclusion</w:t>
      </w:r>
      <w:r w:rsidR="00B6738D" w:rsidRPr="000A5CD8">
        <w:rPr>
          <w:rFonts w:ascii="Times New Roman" w:hAnsi="Times New Roman" w:cs="Times New Roman"/>
          <w:b/>
          <w:bCs/>
          <w:sz w:val="24"/>
          <w:szCs w:val="22"/>
        </w:rPr>
        <w:t xml:space="preserve"> of first term: 30 December 2024</w:t>
      </w:r>
    </w:p>
    <w:p w:rsidR="00A842CB" w:rsidRPr="000A5CD8" w:rsidRDefault="00A842CB" w:rsidP="00A842CB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4"/>
          <w:szCs w:val="22"/>
        </w:rPr>
      </w:pPr>
      <w:r w:rsidRPr="000A5CD8">
        <w:rPr>
          <w:rFonts w:ascii="Times New Roman" w:hAnsi="Times New Roman" w:cs="Times New Roman"/>
          <w:b/>
          <w:bCs/>
          <w:sz w:val="24"/>
          <w:szCs w:val="22"/>
        </w:rPr>
        <w:t>Commencement of Second</w:t>
      </w:r>
      <w:r w:rsidR="0042708A">
        <w:rPr>
          <w:rFonts w:ascii="Times New Roman" w:hAnsi="Times New Roman" w:cs="Times New Roman"/>
          <w:b/>
          <w:bCs/>
          <w:sz w:val="24"/>
          <w:szCs w:val="22"/>
        </w:rPr>
        <w:t xml:space="preserve"> term: 1 </w:t>
      </w:r>
      <w:r w:rsidR="003F0974" w:rsidRPr="000A5CD8">
        <w:rPr>
          <w:rFonts w:ascii="Times New Roman" w:hAnsi="Times New Roman" w:cs="Times New Roman"/>
          <w:b/>
          <w:bCs/>
          <w:sz w:val="24"/>
          <w:szCs w:val="22"/>
        </w:rPr>
        <w:t>Jan 2025</w:t>
      </w:r>
    </w:p>
    <w:p w:rsidR="007F71CC" w:rsidRPr="000A5CD8" w:rsidRDefault="00A842CB" w:rsidP="00A842CB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4"/>
          <w:szCs w:val="22"/>
        </w:rPr>
      </w:pPr>
      <w:r w:rsidRPr="000A5CD8">
        <w:rPr>
          <w:rFonts w:ascii="Times New Roman" w:hAnsi="Times New Roman" w:cs="Times New Roman"/>
          <w:b/>
          <w:bCs/>
          <w:sz w:val="24"/>
          <w:szCs w:val="22"/>
        </w:rPr>
        <w:t>Conclusion of Second term</w:t>
      </w:r>
      <w:r w:rsidR="003F0974" w:rsidRPr="000A5CD8">
        <w:rPr>
          <w:rFonts w:ascii="Times New Roman" w:hAnsi="Times New Roman" w:cs="Times New Roman"/>
          <w:b/>
          <w:bCs/>
          <w:sz w:val="24"/>
          <w:szCs w:val="22"/>
        </w:rPr>
        <w:t>: 30 May 2025</w:t>
      </w:r>
      <w:r w:rsidRPr="000A5CD8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</w:p>
    <w:p w:rsidR="006706D4" w:rsidRPr="000A5CD8" w:rsidRDefault="00C11996" w:rsidP="00D62366">
      <w:pPr>
        <w:pStyle w:val="ListParagraph"/>
        <w:numPr>
          <w:ilvl w:val="0"/>
          <w:numId w:val="12"/>
        </w:numPr>
        <w:tabs>
          <w:tab w:val="left" w:pos="3855"/>
        </w:tabs>
        <w:spacing w:line="360" w:lineRule="auto"/>
        <w:rPr>
          <w:rFonts w:ascii="Times New Roman" w:hAnsi="Times New Roman" w:cs="Times New Roman"/>
          <w:sz w:val="24"/>
          <w:szCs w:val="22"/>
        </w:rPr>
      </w:pPr>
      <w:r w:rsidRPr="000A5CD8">
        <w:rPr>
          <w:rFonts w:ascii="Times New Roman" w:hAnsi="Times New Roman" w:cs="Times New Roman"/>
          <w:sz w:val="24"/>
          <w:szCs w:val="22"/>
        </w:rPr>
        <w:t xml:space="preserve">Minimum no. of Theory Hours per subject proposed during semester </w:t>
      </w:r>
      <w:r w:rsidR="007F71CC" w:rsidRPr="000A5CD8">
        <w:rPr>
          <w:rFonts w:ascii="Times New Roman" w:hAnsi="Times New Roman" w:cs="Times New Roman"/>
          <w:sz w:val="24"/>
          <w:szCs w:val="22"/>
        </w:rPr>
        <w:t>45</w:t>
      </w:r>
      <w:r w:rsidR="00D62366" w:rsidRPr="000A5CD8">
        <w:rPr>
          <w:rFonts w:ascii="Times New Roman" w:hAnsi="Times New Roman" w:cs="Times New Roman"/>
          <w:sz w:val="24"/>
          <w:szCs w:val="22"/>
        </w:rPr>
        <w:t>Hrs  (3hrs/week)</w:t>
      </w:r>
    </w:p>
    <w:p w:rsidR="00471663" w:rsidRPr="000A5CD8" w:rsidRDefault="00967217" w:rsidP="00471663">
      <w:pPr>
        <w:pStyle w:val="ListParagraph"/>
        <w:numPr>
          <w:ilvl w:val="0"/>
          <w:numId w:val="12"/>
        </w:numPr>
        <w:tabs>
          <w:tab w:val="left" w:pos="3855"/>
        </w:tabs>
        <w:spacing w:line="360" w:lineRule="auto"/>
        <w:rPr>
          <w:rFonts w:ascii="Times New Roman" w:hAnsi="Times New Roman" w:cs="Times New Roman"/>
          <w:sz w:val="24"/>
          <w:szCs w:val="22"/>
        </w:rPr>
      </w:pPr>
      <w:r w:rsidRPr="000A5CD8">
        <w:rPr>
          <w:rFonts w:ascii="Times New Roman" w:hAnsi="Times New Roman" w:cs="Times New Roman"/>
          <w:sz w:val="24"/>
          <w:szCs w:val="22"/>
        </w:rPr>
        <w:t>Minimum no. of T</w:t>
      </w:r>
      <w:r w:rsidR="00FB5708">
        <w:rPr>
          <w:rFonts w:ascii="Times New Roman" w:hAnsi="Times New Roman" w:cs="Times New Roman"/>
          <w:sz w:val="24"/>
          <w:szCs w:val="22"/>
        </w:rPr>
        <w:t>utorials</w:t>
      </w:r>
      <w:r w:rsidRPr="000A5CD8">
        <w:rPr>
          <w:rFonts w:ascii="Times New Roman" w:hAnsi="Times New Roman" w:cs="Times New Roman"/>
          <w:sz w:val="24"/>
          <w:szCs w:val="22"/>
        </w:rPr>
        <w:t xml:space="preserve"> Hours per subject proposed during semester</w:t>
      </w:r>
      <w:r w:rsidR="00471663" w:rsidRPr="000A5CD8">
        <w:rPr>
          <w:rFonts w:ascii="Times New Roman" w:hAnsi="Times New Roman" w:cs="Times New Roman"/>
          <w:sz w:val="24"/>
          <w:szCs w:val="22"/>
        </w:rPr>
        <w:t xml:space="preserve"> 15Hrs (1hrs/week)</w:t>
      </w:r>
    </w:p>
    <w:p w:rsidR="0000647C" w:rsidRPr="000A5CD8" w:rsidRDefault="0000647C" w:rsidP="0000647C">
      <w:pPr>
        <w:pStyle w:val="ListParagraph"/>
        <w:numPr>
          <w:ilvl w:val="0"/>
          <w:numId w:val="12"/>
        </w:numPr>
        <w:tabs>
          <w:tab w:val="left" w:pos="3855"/>
        </w:tabs>
        <w:spacing w:line="360" w:lineRule="auto"/>
        <w:rPr>
          <w:rFonts w:ascii="Times New Roman" w:hAnsi="Times New Roman" w:cs="Times New Roman"/>
          <w:sz w:val="24"/>
          <w:szCs w:val="22"/>
        </w:rPr>
      </w:pPr>
      <w:r w:rsidRPr="000A5CD8">
        <w:rPr>
          <w:rFonts w:ascii="Times New Roman" w:hAnsi="Times New Roman" w:cs="Times New Roman"/>
          <w:sz w:val="24"/>
          <w:szCs w:val="22"/>
        </w:rPr>
        <w:t>Minimum no. of Practical Hours per subject proposed during semester</w:t>
      </w:r>
      <w:r w:rsidR="00EB6070">
        <w:rPr>
          <w:rFonts w:ascii="Times New Roman" w:hAnsi="Times New Roman" w:cs="Times New Roman"/>
          <w:sz w:val="24"/>
          <w:szCs w:val="22"/>
        </w:rPr>
        <w:t xml:space="preserve"> </w:t>
      </w:r>
      <w:r w:rsidRPr="000A5CD8">
        <w:rPr>
          <w:rFonts w:ascii="Times New Roman" w:hAnsi="Times New Roman" w:cs="Times New Roman"/>
          <w:sz w:val="24"/>
          <w:szCs w:val="22"/>
        </w:rPr>
        <w:t>60</w:t>
      </w:r>
      <w:r w:rsidR="00EB6070">
        <w:rPr>
          <w:rFonts w:ascii="Times New Roman" w:hAnsi="Times New Roman" w:cs="Times New Roman"/>
          <w:sz w:val="24"/>
          <w:szCs w:val="22"/>
        </w:rPr>
        <w:t xml:space="preserve">Hrs </w:t>
      </w:r>
      <w:r w:rsidR="007A6D38" w:rsidRPr="000A5CD8">
        <w:rPr>
          <w:rFonts w:ascii="Times New Roman" w:hAnsi="Times New Roman" w:cs="Times New Roman"/>
          <w:sz w:val="24"/>
          <w:szCs w:val="22"/>
        </w:rPr>
        <w:t>(4</w:t>
      </w:r>
      <w:r w:rsidRPr="000A5CD8">
        <w:rPr>
          <w:rFonts w:ascii="Times New Roman" w:hAnsi="Times New Roman" w:cs="Times New Roman"/>
          <w:sz w:val="24"/>
          <w:szCs w:val="22"/>
        </w:rPr>
        <w:t>hrs/week)</w:t>
      </w:r>
    </w:p>
    <w:p w:rsidR="00A842CB" w:rsidRDefault="00DF1514" w:rsidP="00DF1514">
      <w:pPr>
        <w:tabs>
          <w:tab w:val="left" w:pos="3855"/>
        </w:tabs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Sessional Examination</w:t>
      </w:r>
    </w:p>
    <w:tbl>
      <w:tblPr>
        <w:tblStyle w:val="TableGrid"/>
        <w:tblW w:w="9738" w:type="dxa"/>
        <w:tblLook w:val="04A0"/>
      </w:tblPr>
      <w:tblGrid>
        <w:gridCol w:w="2808"/>
        <w:gridCol w:w="3576"/>
        <w:gridCol w:w="3354"/>
      </w:tblGrid>
      <w:tr w:rsidR="000A5CD8" w:rsidTr="004A758D">
        <w:tc>
          <w:tcPr>
            <w:tcW w:w="2808" w:type="dxa"/>
          </w:tcPr>
          <w:p w:rsidR="000A5CD8" w:rsidRPr="00BF66A7" w:rsidRDefault="00505F37" w:rsidP="00BF66A7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BF66A7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Class</w:t>
            </w:r>
          </w:p>
        </w:tc>
        <w:tc>
          <w:tcPr>
            <w:tcW w:w="3576" w:type="dxa"/>
          </w:tcPr>
          <w:p w:rsidR="000A5CD8" w:rsidRPr="00BF66A7" w:rsidRDefault="00505F37" w:rsidP="00BF66A7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BF66A7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Examination</w:t>
            </w:r>
          </w:p>
        </w:tc>
        <w:tc>
          <w:tcPr>
            <w:tcW w:w="3354" w:type="dxa"/>
          </w:tcPr>
          <w:p w:rsidR="000A5CD8" w:rsidRDefault="00505F37" w:rsidP="00BF66A7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Schedule</w:t>
            </w:r>
          </w:p>
        </w:tc>
      </w:tr>
      <w:tr w:rsidR="000668D1" w:rsidTr="004A758D">
        <w:tc>
          <w:tcPr>
            <w:tcW w:w="2808" w:type="dxa"/>
            <w:vMerge w:val="restart"/>
          </w:tcPr>
          <w:p w:rsidR="000668D1" w:rsidRDefault="000668D1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  <w:p w:rsidR="000668D1" w:rsidRDefault="000668D1" w:rsidP="001E2676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  <w:p w:rsidR="000668D1" w:rsidRDefault="000668D1" w:rsidP="000668D1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BF66A7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First Term</w:t>
            </w:r>
          </w:p>
          <w:p w:rsidR="001E2676" w:rsidRPr="00BF66A7" w:rsidRDefault="001E2676" w:rsidP="000668D1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ODD SEM </w:t>
            </w:r>
          </w:p>
        </w:tc>
        <w:tc>
          <w:tcPr>
            <w:tcW w:w="3576" w:type="dxa"/>
          </w:tcPr>
          <w:p w:rsidR="000668D1" w:rsidRPr="00DB1E09" w:rsidRDefault="000668D1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>First Sessional Examination</w:t>
            </w:r>
          </w:p>
          <w:p w:rsidR="000668D1" w:rsidRPr="00DB1E09" w:rsidRDefault="000668D1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 xml:space="preserve">Theory &amp; Practical </w:t>
            </w:r>
          </w:p>
        </w:tc>
        <w:tc>
          <w:tcPr>
            <w:tcW w:w="3354" w:type="dxa"/>
          </w:tcPr>
          <w:p w:rsidR="000668D1" w:rsidRPr="00DB1E09" w:rsidRDefault="000668D1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>26/08/2024 to 31/08/2024</w:t>
            </w:r>
          </w:p>
        </w:tc>
      </w:tr>
      <w:tr w:rsidR="000668D1" w:rsidTr="004A758D">
        <w:tc>
          <w:tcPr>
            <w:tcW w:w="2808" w:type="dxa"/>
            <w:vMerge/>
          </w:tcPr>
          <w:p w:rsidR="000668D1" w:rsidRDefault="000668D1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</w:tc>
        <w:tc>
          <w:tcPr>
            <w:tcW w:w="3576" w:type="dxa"/>
          </w:tcPr>
          <w:p w:rsidR="000668D1" w:rsidRPr="00DB1E09" w:rsidRDefault="000668D1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>Second Sessional Examination</w:t>
            </w:r>
          </w:p>
          <w:p w:rsidR="000668D1" w:rsidRPr="00DB1E09" w:rsidRDefault="000668D1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 xml:space="preserve">Theory &amp; Practical </w:t>
            </w:r>
          </w:p>
        </w:tc>
        <w:tc>
          <w:tcPr>
            <w:tcW w:w="3354" w:type="dxa"/>
          </w:tcPr>
          <w:p w:rsidR="000668D1" w:rsidRPr="00DB1E09" w:rsidRDefault="000668D1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>21/10/2024 to 26/10/2024</w:t>
            </w:r>
          </w:p>
        </w:tc>
      </w:tr>
      <w:tr w:rsidR="000668D1" w:rsidTr="004A758D">
        <w:tc>
          <w:tcPr>
            <w:tcW w:w="2808" w:type="dxa"/>
            <w:vMerge/>
          </w:tcPr>
          <w:p w:rsidR="000668D1" w:rsidRDefault="000668D1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</w:tc>
        <w:tc>
          <w:tcPr>
            <w:tcW w:w="3576" w:type="dxa"/>
          </w:tcPr>
          <w:p w:rsidR="000668D1" w:rsidRPr="00DB1E09" w:rsidRDefault="000668D1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 xml:space="preserve">BAMU Examination </w:t>
            </w:r>
          </w:p>
        </w:tc>
        <w:tc>
          <w:tcPr>
            <w:tcW w:w="3354" w:type="dxa"/>
          </w:tcPr>
          <w:p w:rsidR="000668D1" w:rsidRPr="00DB1E09" w:rsidRDefault="004F292B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 xml:space="preserve">First week of December </w:t>
            </w:r>
          </w:p>
        </w:tc>
      </w:tr>
      <w:tr w:rsidR="00492412" w:rsidTr="004A758D">
        <w:tc>
          <w:tcPr>
            <w:tcW w:w="2808" w:type="dxa"/>
            <w:vMerge w:val="restart"/>
          </w:tcPr>
          <w:p w:rsidR="00492412" w:rsidRDefault="00492412" w:rsidP="003D0A46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  <w:p w:rsidR="006C7BC8" w:rsidRDefault="006C7BC8" w:rsidP="003D0A46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  <w:p w:rsidR="00492412" w:rsidRDefault="00492412" w:rsidP="003D0A46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Second </w:t>
            </w:r>
            <w:r w:rsidRPr="00BF66A7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 Term</w:t>
            </w:r>
          </w:p>
          <w:p w:rsidR="00AE00D8" w:rsidRDefault="00AE00D8" w:rsidP="003D0A46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EVEN SEM</w:t>
            </w:r>
          </w:p>
        </w:tc>
        <w:tc>
          <w:tcPr>
            <w:tcW w:w="3576" w:type="dxa"/>
          </w:tcPr>
          <w:p w:rsidR="00492412" w:rsidRPr="00DB1E09" w:rsidRDefault="00492412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>First Sessional Examination</w:t>
            </w:r>
          </w:p>
          <w:p w:rsidR="00492412" w:rsidRPr="00DB1E09" w:rsidRDefault="00492412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 xml:space="preserve">Theory &amp; Practical </w:t>
            </w:r>
          </w:p>
        </w:tc>
        <w:tc>
          <w:tcPr>
            <w:tcW w:w="3354" w:type="dxa"/>
          </w:tcPr>
          <w:p w:rsidR="00492412" w:rsidRPr="00DB1E09" w:rsidRDefault="00F0068A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>24/02/2025 to 01/03/2025</w:t>
            </w:r>
          </w:p>
        </w:tc>
      </w:tr>
      <w:tr w:rsidR="00492412" w:rsidTr="004A758D">
        <w:tc>
          <w:tcPr>
            <w:tcW w:w="2808" w:type="dxa"/>
            <w:vMerge/>
          </w:tcPr>
          <w:p w:rsidR="00492412" w:rsidRDefault="00492412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</w:tc>
        <w:tc>
          <w:tcPr>
            <w:tcW w:w="3576" w:type="dxa"/>
          </w:tcPr>
          <w:p w:rsidR="00492412" w:rsidRPr="00DB1E09" w:rsidRDefault="00492412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>Second Sessional Examination</w:t>
            </w:r>
          </w:p>
          <w:p w:rsidR="00492412" w:rsidRPr="00DB1E09" w:rsidRDefault="00492412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 xml:space="preserve">Theory &amp; Practical </w:t>
            </w:r>
          </w:p>
        </w:tc>
        <w:tc>
          <w:tcPr>
            <w:tcW w:w="3354" w:type="dxa"/>
          </w:tcPr>
          <w:p w:rsidR="00492412" w:rsidRPr="00DB1E09" w:rsidRDefault="00D005A7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>01/04/2025</w:t>
            </w:r>
            <w:r w:rsidR="00D947F7" w:rsidRPr="00DB1E0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>to 08/04/2025</w:t>
            </w:r>
          </w:p>
        </w:tc>
      </w:tr>
      <w:tr w:rsidR="00492412" w:rsidTr="004A758D">
        <w:tc>
          <w:tcPr>
            <w:tcW w:w="2808" w:type="dxa"/>
            <w:vMerge/>
          </w:tcPr>
          <w:p w:rsidR="00492412" w:rsidRDefault="00492412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</w:tc>
        <w:tc>
          <w:tcPr>
            <w:tcW w:w="3576" w:type="dxa"/>
          </w:tcPr>
          <w:p w:rsidR="00492412" w:rsidRPr="00DB1E09" w:rsidRDefault="00492412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 xml:space="preserve">BAMU Examination </w:t>
            </w:r>
          </w:p>
        </w:tc>
        <w:tc>
          <w:tcPr>
            <w:tcW w:w="3354" w:type="dxa"/>
          </w:tcPr>
          <w:p w:rsidR="00492412" w:rsidRPr="00DB1E09" w:rsidRDefault="00EF5197" w:rsidP="000A5CD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B1E09">
              <w:rPr>
                <w:rFonts w:ascii="Times New Roman" w:hAnsi="Times New Roman" w:cs="Times New Roman"/>
                <w:sz w:val="26"/>
                <w:szCs w:val="26"/>
              </w:rPr>
              <w:t xml:space="preserve">Last week of April </w:t>
            </w:r>
          </w:p>
        </w:tc>
      </w:tr>
    </w:tbl>
    <w:p w:rsidR="000A5CD8" w:rsidRDefault="000A5CD8" w:rsidP="000A5CD8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C04AFE" w:rsidRDefault="00C04AFE" w:rsidP="000A5CD8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2C20D8" w:rsidRDefault="002C20D8" w:rsidP="000A5CD8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F20857" w:rsidRDefault="00F20857" w:rsidP="000A5CD8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C04AFE" w:rsidRPr="008339FA" w:rsidRDefault="00D35925" w:rsidP="00D35925">
      <w:pPr>
        <w:tabs>
          <w:tab w:val="left" w:pos="3855"/>
        </w:tabs>
        <w:spacing w:line="360" w:lineRule="auto"/>
        <w:jc w:val="center"/>
        <w:rPr>
          <w:rFonts w:ascii="Times New Roman" w:hAnsi="Times New Roman" w:cs="Times New Roman"/>
          <w:b/>
          <w:bCs/>
          <w:iCs/>
          <w:sz w:val="28"/>
          <w:szCs w:val="24"/>
        </w:rPr>
      </w:pPr>
      <w:r w:rsidRPr="008339FA">
        <w:rPr>
          <w:rFonts w:ascii="Times New Roman" w:hAnsi="Times New Roman" w:cs="Times New Roman"/>
          <w:b/>
          <w:bCs/>
          <w:iCs/>
          <w:sz w:val="28"/>
          <w:szCs w:val="24"/>
        </w:rPr>
        <w:t>Tentative Holidays of 2024-25</w:t>
      </w:r>
    </w:p>
    <w:tbl>
      <w:tblPr>
        <w:tblStyle w:val="TableGrid"/>
        <w:tblW w:w="0" w:type="auto"/>
        <w:tblLook w:val="04A0"/>
      </w:tblPr>
      <w:tblGrid>
        <w:gridCol w:w="1188"/>
        <w:gridCol w:w="5196"/>
        <w:gridCol w:w="3192"/>
      </w:tblGrid>
      <w:tr w:rsidR="00FD4411" w:rsidTr="00FD4411">
        <w:tc>
          <w:tcPr>
            <w:tcW w:w="1188" w:type="dxa"/>
          </w:tcPr>
          <w:p w:rsidR="00FD4411" w:rsidRPr="00FD4411" w:rsidRDefault="00FD4411" w:rsidP="00FD4411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FD4411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Sr. No.</w:t>
            </w:r>
          </w:p>
        </w:tc>
        <w:tc>
          <w:tcPr>
            <w:tcW w:w="5196" w:type="dxa"/>
          </w:tcPr>
          <w:p w:rsidR="00FD4411" w:rsidRPr="00FD4411" w:rsidRDefault="00FD4411" w:rsidP="00FD4411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FD4411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Events</w:t>
            </w:r>
          </w:p>
        </w:tc>
        <w:tc>
          <w:tcPr>
            <w:tcW w:w="3192" w:type="dxa"/>
          </w:tcPr>
          <w:p w:rsidR="00FD4411" w:rsidRPr="00FD4411" w:rsidRDefault="00FD4411" w:rsidP="00FD4411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FD4411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Holiday</w:t>
            </w:r>
          </w:p>
        </w:tc>
      </w:tr>
      <w:tr w:rsidR="00FD4411" w:rsidTr="00FD4411">
        <w:tc>
          <w:tcPr>
            <w:tcW w:w="1188" w:type="dxa"/>
          </w:tcPr>
          <w:p w:rsidR="00FD4411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196" w:type="dxa"/>
          </w:tcPr>
          <w:p w:rsidR="00FD4411" w:rsidRPr="00DF57F4" w:rsidRDefault="000554DA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Muharram</w:t>
            </w:r>
          </w:p>
        </w:tc>
        <w:tc>
          <w:tcPr>
            <w:tcW w:w="3192" w:type="dxa"/>
          </w:tcPr>
          <w:p w:rsidR="00FD4411" w:rsidRPr="00DF57F4" w:rsidRDefault="000554DA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17/07/2024</w:t>
            </w:r>
          </w:p>
        </w:tc>
      </w:tr>
      <w:tr w:rsidR="00FD4411" w:rsidTr="00FD4411">
        <w:tc>
          <w:tcPr>
            <w:tcW w:w="1188" w:type="dxa"/>
          </w:tcPr>
          <w:p w:rsidR="00FD4411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196" w:type="dxa"/>
          </w:tcPr>
          <w:p w:rsidR="00FD4411" w:rsidRPr="00DF57F4" w:rsidRDefault="004E642E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 xml:space="preserve">Independence day </w:t>
            </w:r>
          </w:p>
        </w:tc>
        <w:tc>
          <w:tcPr>
            <w:tcW w:w="3192" w:type="dxa"/>
          </w:tcPr>
          <w:p w:rsidR="00FD4411" w:rsidRPr="00DF57F4" w:rsidRDefault="004E642E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15/08/2024</w:t>
            </w:r>
          </w:p>
        </w:tc>
      </w:tr>
      <w:tr w:rsidR="00220BB0" w:rsidTr="00FD4411">
        <w:tc>
          <w:tcPr>
            <w:tcW w:w="1188" w:type="dxa"/>
          </w:tcPr>
          <w:p w:rsidR="00220BB0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196" w:type="dxa"/>
          </w:tcPr>
          <w:p w:rsidR="00220BB0" w:rsidRPr="00DF57F4" w:rsidRDefault="009974B4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 xml:space="preserve">University Foundation day </w:t>
            </w:r>
          </w:p>
        </w:tc>
        <w:tc>
          <w:tcPr>
            <w:tcW w:w="3192" w:type="dxa"/>
          </w:tcPr>
          <w:p w:rsidR="00220BB0" w:rsidRPr="00DF57F4" w:rsidRDefault="00220BB0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23/08/2024</w:t>
            </w:r>
          </w:p>
        </w:tc>
      </w:tr>
      <w:tr w:rsidR="00FD4411" w:rsidTr="00FD4411">
        <w:tc>
          <w:tcPr>
            <w:tcW w:w="1188" w:type="dxa"/>
          </w:tcPr>
          <w:p w:rsidR="00FD4411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196" w:type="dxa"/>
          </w:tcPr>
          <w:p w:rsidR="00FD4411" w:rsidRPr="00DF57F4" w:rsidRDefault="00B93252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 xml:space="preserve">Ganesh </w:t>
            </w:r>
            <w:r w:rsidR="00834869" w:rsidRPr="00DF57F4">
              <w:rPr>
                <w:rFonts w:ascii="Times New Roman" w:hAnsi="Times New Roman" w:cs="Times New Roman"/>
                <w:sz w:val="26"/>
                <w:szCs w:val="26"/>
              </w:rPr>
              <w:t>Chaturthi</w:t>
            </w:r>
          </w:p>
        </w:tc>
        <w:tc>
          <w:tcPr>
            <w:tcW w:w="3192" w:type="dxa"/>
          </w:tcPr>
          <w:p w:rsidR="00FD4411" w:rsidRPr="00DF57F4" w:rsidRDefault="00B93252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07/09/2024</w:t>
            </w:r>
          </w:p>
        </w:tc>
      </w:tr>
      <w:tr w:rsidR="00FD4411" w:rsidTr="00FD4411">
        <w:tc>
          <w:tcPr>
            <w:tcW w:w="1188" w:type="dxa"/>
          </w:tcPr>
          <w:p w:rsidR="00FD4411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196" w:type="dxa"/>
          </w:tcPr>
          <w:p w:rsidR="00FD4411" w:rsidRPr="00DF57F4" w:rsidRDefault="00834869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 xml:space="preserve">Eid-a –Milad </w:t>
            </w:r>
          </w:p>
        </w:tc>
        <w:tc>
          <w:tcPr>
            <w:tcW w:w="3192" w:type="dxa"/>
          </w:tcPr>
          <w:p w:rsidR="00FD4411" w:rsidRPr="00DF57F4" w:rsidRDefault="00834869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16/09/2024</w:t>
            </w:r>
          </w:p>
        </w:tc>
      </w:tr>
      <w:tr w:rsidR="00E47481" w:rsidTr="00FD4411">
        <w:tc>
          <w:tcPr>
            <w:tcW w:w="1188" w:type="dxa"/>
          </w:tcPr>
          <w:p w:rsidR="00E47481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196" w:type="dxa"/>
          </w:tcPr>
          <w:p w:rsidR="00E47481" w:rsidRPr="00DF57F4" w:rsidRDefault="00E47481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 xml:space="preserve">Marathwada Mukti sangram din </w:t>
            </w:r>
          </w:p>
        </w:tc>
        <w:tc>
          <w:tcPr>
            <w:tcW w:w="3192" w:type="dxa"/>
          </w:tcPr>
          <w:p w:rsidR="00E47481" w:rsidRPr="00DF57F4" w:rsidRDefault="00E47481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17/09/2024</w:t>
            </w:r>
          </w:p>
        </w:tc>
      </w:tr>
      <w:tr w:rsidR="00FD4411" w:rsidTr="00FD4411">
        <w:tc>
          <w:tcPr>
            <w:tcW w:w="1188" w:type="dxa"/>
          </w:tcPr>
          <w:p w:rsidR="00FD4411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196" w:type="dxa"/>
          </w:tcPr>
          <w:p w:rsidR="00FD4411" w:rsidRPr="00DF57F4" w:rsidRDefault="00D8297C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 xml:space="preserve">Mahatma Gandhi Jayanti </w:t>
            </w:r>
          </w:p>
        </w:tc>
        <w:tc>
          <w:tcPr>
            <w:tcW w:w="3192" w:type="dxa"/>
          </w:tcPr>
          <w:p w:rsidR="00FD4411" w:rsidRPr="00DF57F4" w:rsidRDefault="00BB747B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02/10/2024</w:t>
            </w:r>
          </w:p>
        </w:tc>
      </w:tr>
      <w:tr w:rsidR="00FD4411" w:rsidTr="00FD4411">
        <w:tc>
          <w:tcPr>
            <w:tcW w:w="1188" w:type="dxa"/>
          </w:tcPr>
          <w:p w:rsidR="00FD4411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196" w:type="dxa"/>
          </w:tcPr>
          <w:p w:rsidR="00FD4411" w:rsidRPr="00DF57F4" w:rsidRDefault="004F02B0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 xml:space="preserve">Dussehra </w:t>
            </w:r>
          </w:p>
        </w:tc>
        <w:tc>
          <w:tcPr>
            <w:tcW w:w="3192" w:type="dxa"/>
          </w:tcPr>
          <w:p w:rsidR="00FD4411" w:rsidRPr="00DF57F4" w:rsidRDefault="004F02B0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12/10/2024</w:t>
            </w:r>
          </w:p>
        </w:tc>
      </w:tr>
      <w:tr w:rsidR="00FD4411" w:rsidRPr="00DF57F4" w:rsidTr="00FD4411">
        <w:tc>
          <w:tcPr>
            <w:tcW w:w="1188" w:type="dxa"/>
          </w:tcPr>
          <w:p w:rsidR="00FD4411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196" w:type="dxa"/>
          </w:tcPr>
          <w:p w:rsidR="00FD4411" w:rsidRPr="00DF57F4" w:rsidRDefault="00D67276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Diwali</w:t>
            </w:r>
          </w:p>
        </w:tc>
        <w:tc>
          <w:tcPr>
            <w:tcW w:w="3192" w:type="dxa"/>
          </w:tcPr>
          <w:p w:rsidR="00FD4411" w:rsidRPr="00DF57F4" w:rsidRDefault="00B506A3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 w:rsidR="0035276A" w:rsidRPr="00DF57F4">
              <w:rPr>
                <w:rFonts w:ascii="Times New Roman" w:hAnsi="Times New Roman" w:cs="Times New Roman"/>
                <w:sz w:val="26"/>
                <w:szCs w:val="26"/>
              </w:rPr>
              <w:t>/10/2024 to 10</w:t>
            </w:r>
            <w:r w:rsidR="00D67276" w:rsidRPr="00DF57F4">
              <w:rPr>
                <w:rFonts w:ascii="Times New Roman" w:hAnsi="Times New Roman" w:cs="Times New Roman"/>
                <w:sz w:val="26"/>
                <w:szCs w:val="26"/>
              </w:rPr>
              <w:t>/11/2024</w:t>
            </w:r>
          </w:p>
        </w:tc>
      </w:tr>
      <w:tr w:rsidR="00886551" w:rsidTr="00FD4411">
        <w:tc>
          <w:tcPr>
            <w:tcW w:w="1188" w:type="dxa"/>
          </w:tcPr>
          <w:p w:rsidR="00886551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5196" w:type="dxa"/>
          </w:tcPr>
          <w:p w:rsidR="00886551" w:rsidRPr="00DF57F4" w:rsidRDefault="00513C90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Gurunanak Jayanti</w:t>
            </w:r>
          </w:p>
        </w:tc>
        <w:tc>
          <w:tcPr>
            <w:tcW w:w="3192" w:type="dxa"/>
          </w:tcPr>
          <w:p w:rsidR="00886551" w:rsidRPr="00DF57F4" w:rsidRDefault="00513C90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15/11/2024</w:t>
            </w:r>
          </w:p>
        </w:tc>
      </w:tr>
      <w:tr w:rsidR="00E27BAC" w:rsidTr="00FD4411">
        <w:tc>
          <w:tcPr>
            <w:tcW w:w="1188" w:type="dxa"/>
          </w:tcPr>
          <w:p w:rsidR="00E27BAC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5196" w:type="dxa"/>
          </w:tcPr>
          <w:p w:rsidR="00E27BAC" w:rsidRPr="00DF57F4" w:rsidRDefault="003B1F22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Christmas day</w:t>
            </w:r>
          </w:p>
        </w:tc>
        <w:tc>
          <w:tcPr>
            <w:tcW w:w="3192" w:type="dxa"/>
          </w:tcPr>
          <w:p w:rsidR="00E27BAC" w:rsidRPr="00DF57F4" w:rsidRDefault="00E27BAC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25/12/2024</w:t>
            </w:r>
          </w:p>
        </w:tc>
      </w:tr>
      <w:tr w:rsidR="003B1F22" w:rsidTr="00FD4411">
        <w:tc>
          <w:tcPr>
            <w:tcW w:w="1188" w:type="dxa"/>
          </w:tcPr>
          <w:p w:rsidR="003B1F22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5196" w:type="dxa"/>
          </w:tcPr>
          <w:p w:rsidR="003B1F22" w:rsidRPr="00DF57F4" w:rsidRDefault="008E524C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 xml:space="preserve">Makarsankranti </w:t>
            </w:r>
            <w:r w:rsidR="00D559AE" w:rsidRPr="00DF57F4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r w:rsidR="006416E6" w:rsidRPr="00DF57F4">
              <w:rPr>
                <w:rFonts w:ascii="Times New Roman" w:hAnsi="Times New Roman" w:cs="Times New Roman"/>
                <w:sz w:val="26"/>
                <w:szCs w:val="26"/>
              </w:rPr>
              <w:t xml:space="preserve"> Vidyapeeth Namvistar Din</w:t>
            </w:r>
          </w:p>
        </w:tc>
        <w:tc>
          <w:tcPr>
            <w:tcW w:w="3192" w:type="dxa"/>
          </w:tcPr>
          <w:p w:rsidR="003B1F22" w:rsidRPr="00DF57F4" w:rsidRDefault="008E524C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14/01/2025</w:t>
            </w:r>
          </w:p>
        </w:tc>
      </w:tr>
      <w:tr w:rsidR="00D559AE" w:rsidTr="00FD4411">
        <w:tc>
          <w:tcPr>
            <w:tcW w:w="1188" w:type="dxa"/>
          </w:tcPr>
          <w:p w:rsidR="00D559AE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5196" w:type="dxa"/>
          </w:tcPr>
          <w:p w:rsidR="00D559AE" w:rsidRPr="00DF57F4" w:rsidRDefault="00D559AE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Re</w:t>
            </w:r>
            <w:r w:rsidR="003C76C4" w:rsidRPr="00DF57F4">
              <w:rPr>
                <w:rFonts w:ascii="Times New Roman" w:hAnsi="Times New Roman" w:cs="Times New Roman"/>
                <w:sz w:val="26"/>
                <w:szCs w:val="26"/>
              </w:rPr>
              <w:t>public day</w:t>
            </w:r>
          </w:p>
        </w:tc>
        <w:tc>
          <w:tcPr>
            <w:tcW w:w="3192" w:type="dxa"/>
          </w:tcPr>
          <w:p w:rsidR="00D559AE" w:rsidRPr="00DF57F4" w:rsidRDefault="003C76C4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26/01/2025</w:t>
            </w:r>
          </w:p>
        </w:tc>
      </w:tr>
      <w:tr w:rsidR="00455F78" w:rsidTr="00FD4411">
        <w:tc>
          <w:tcPr>
            <w:tcW w:w="1188" w:type="dxa"/>
          </w:tcPr>
          <w:p w:rsidR="00455F78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5196" w:type="dxa"/>
          </w:tcPr>
          <w:p w:rsidR="00455F78" w:rsidRPr="00DF57F4" w:rsidRDefault="00455F78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Chh. Shivaji Maharaj Jayanti</w:t>
            </w:r>
          </w:p>
        </w:tc>
        <w:tc>
          <w:tcPr>
            <w:tcW w:w="3192" w:type="dxa"/>
          </w:tcPr>
          <w:p w:rsidR="00455F78" w:rsidRPr="00DF57F4" w:rsidRDefault="00455F78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19/02/2025</w:t>
            </w:r>
          </w:p>
        </w:tc>
      </w:tr>
      <w:tr w:rsidR="008147D8" w:rsidTr="00FD4411">
        <w:tc>
          <w:tcPr>
            <w:tcW w:w="1188" w:type="dxa"/>
          </w:tcPr>
          <w:p w:rsidR="008147D8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5196" w:type="dxa"/>
          </w:tcPr>
          <w:p w:rsidR="008147D8" w:rsidRPr="00DF57F4" w:rsidRDefault="008147D8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Mahashivratri</w:t>
            </w:r>
          </w:p>
        </w:tc>
        <w:tc>
          <w:tcPr>
            <w:tcW w:w="3192" w:type="dxa"/>
          </w:tcPr>
          <w:p w:rsidR="008147D8" w:rsidRPr="00DF57F4" w:rsidRDefault="008147D8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26/02/2025</w:t>
            </w:r>
          </w:p>
        </w:tc>
      </w:tr>
      <w:tr w:rsidR="00DD5314" w:rsidTr="00FD4411">
        <w:tc>
          <w:tcPr>
            <w:tcW w:w="1188" w:type="dxa"/>
          </w:tcPr>
          <w:p w:rsidR="00DD5314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5196" w:type="dxa"/>
          </w:tcPr>
          <w:p w:rsidR="00DD5314" w:rsidRPr="00DF57F4" w:rsidRDefault="00DD5314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Holi</w:t>
            </w:r>
          </w:p>
        </w:tc>
        <w:tc>
          <w:tcPr>
            <w:tcW w:w="3192" w:type="dxa"/>
          </w:tcPr>
          <w:p w:rsidR="00DD5314" w:rsidRPr="00DF57F4" w:rsidRDefault="00DD5314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14/03/2025</w:t>
            </w:r>
          </w:p>
        </w:tc>
      </w:tr>
      <w:tr w:rsidR="00E377A7" w:rsidTr="00FD4411">
        <w:tc>
          <w:tcPr>
            <w:tcW w:w="1188" w:type="dxa"/>
          </w:tcPr>
          <w:p w:rsidR="00E377A7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5196" w:type="dxa"/>
          </w:tcPr>
          <w:p w:rsidR="00E377A7" w:rsidRPr="00DF57F4" w:rsidRDefault="00E377A7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Gudi Padwa</w:t>
            </w:r>
          </w:p>
        </w:tc>
        <w:tc>
          <w:tcPr>
            <w:tcW w:w="3192" w:type="dxa"/>
          </w:tcPr>
          <w:p w:rsidR="00E377A7" w:rsidRPr="00DF57F4" w:rsidRDefault="00E377A7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30/03/2025</w:t>
            </w:r>
          </w:p>
        </w:tc>
      </w:tr>
      <w:tr w:rsidR="00E377A7" w:rsidTr="00FD4411">
        <w:tc>
          <w:tcPr>
            <w:tcW w:w="1188" w:type="dxa"/>
          </w:tcPr>
          <w:p w:rsidR="00E377A7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5196" w:type="dxa"/>
          </w:tcPr>
          <w:p w:rsidR="00E377A7" w:rsidRPr="00DF57F4" w:rsidRDefault="00707272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Ramzan Eid</w:t>
            </w:r>
          </w:p>
        </w:tc>
        <w:tc>
          <w:tcPr>
            <w:tcW w:w="3192" w:type="dxa"/>
          </w:tcPr>
          <w:p w:rsidR="00E377A7" w:rsidRPr="00DF57F4" w:rsidRDefault="00707272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31/03/2025</w:t>
            </w:r>
          </w:p>
        </w:tc>
      </w:tr>
      <w:tr w:rsidR="00182C24" w:rsidTr="00FD4411">
        <w:tc>
          <w:tcPr>
            <w:tcW w:w="1188" w:type="dxa"/>
          </w:tcPr>
          <w:p w:rsidR="00182C24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5196" w:type="dxa"/>
          </w:tcPr>
          <w:p w:rsidR="00182C24" w:rsidRPr="00DF57F4" w:rsidRDefault="00DE0882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Ram Navmi</w:t>
            </w:r>
          </w:p>
        </w:tc>
        <w:tc>
          <w:tcPr>
            <w:tcW w:w="3192" w:type="dxa"/>
          </w:tcPr>
          <w:p w:rsidR="00182C24" w:rsidRPr="00DF57F4" w:rsidRDefault="0018045B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06/04/2025</w:t>
            </w:r>
          </w:p>
        </w:tc>
      </w:tr>
      <w:tr w:rsidR="00182C24" w:rsidTr="00FD4411">
        <w:tc>
          <w:tcPr>
            <w:tcW w:w="1188" w:type="dxa"/>
          </w:tcPr>
          <w:p w:rsidR="00182C24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5196" w:type="dxa"/>
          </w:tcPr>
          <w:p w:rsidR="00182C24" w:rsidRPr="00DF57F4" w:rsidRDefault="00550648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Mahavir Jayanti</w:t>
            </w:r>
          </w:p>
        </w:tc>
        <w:tc>
          <w:tcPr>
            <w:tcW w:w="3192" w:type="dxa"/>
          </w:tcPr>
          <w:p w:rsidR="00182C24" w:rsidRPr="00DF57F4" w:rsidRDefault="00932445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10/04/2025</w:t>
            </w:r>
          </w:p>
        </w:tc>
      </w:tr>
      <w:tr w:rsidR="00182C24" w:rsidTr="00FD4411">
        <w:tc>
          <w:tcPr>
            <w:tcW w:w="1188" w:type="dxa"/>
          </w:tcPr>
          <w:p w:rsidR="00182C24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5196" w:type="dxa"/>
          </w:tcPr>
          <w:p w:rsidR="00182C24" w:rsidRPr="00DF57F4" w:rsidRDefault="00DA7905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Dr. Babasaheb Ambedkar Jayanti</w:t>
            </w:r>
          </w:p>
        </w:tc>
        <w:tc>
          <w:tcPr>
            <w:tcW w:w="3192" w:type="dxa"/>
          </w:tcPr>
          <w:p w:rsidR="00182C24" w:rsidRPr="00DF57F4" w:rsidRDefault="00DA7905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14/04/2025</w:t>
            </w:r>
          </w:p>
        </w:tc>
      </w:tr>
      <w:tr w:rsidR="00182C24" w:rsidTr="00FD4411">
        <w:tc>
          <w:tcPr>
            <w:tcW w:w="1188" w:type="dxa"/>
          </w:tcPr>
          <w:p w:rsidR="00182C24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5196" w:type="dxa"/>
          </w:tcPr>
          <w:p w:rsidR="00182C24" w:rsidRPr="00DF57F4" w:rsidRDefault="005A4B64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 xml:space="preserve">Good Friday </w:t>
            </w:r>
          </w:p>
        </w:tc>
        <w:tc>
          <w:tcPr>
            <w:tcW w:w="3192" w:type="dxa"/>
          </w:tcPr>
          <w:p w:rsidR="00182C24" w:rsidRPr="00DF57F4" w:rsidRDefault="005A4B64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18/04/2025</w:t>
            </w:r>
          </w:p>
        </w:tc>
      </w:tr>
      <w:tr w:rsidR="00D73330" w:rsidTr="00FD4411">
        <w:tc>
          <w:tcPr>
            <w:tcW w:w="1188" w:type="dxa"/>
          </w:tcPr>
          <w:p w:rsidR="00D73330" w:rsidRPr="00DF57F4" w:rsidRDefault="00791BDF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5196" w:type="dxa"/>
          </w:tcPr>
          <w:p w:rsidR="00D73330" w:rsidRPr="00DF57F4" w:rsidRDefault="00D73330" w:rsidP="00D35925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Maharashtra day</w:t>
            </w:r>
          </w:p>
        </w:tc>
        <w:tc>
          <w:tcPr>
            <w:tcW w:w="3192" w:type="dxa"/>
          </w:tcPr>
          <w:p w:rsidR="00D73330" w:rsidRPr="00DF57F4" w:rsidRDefault="00D73330" w:rsidP="00856103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57F4">
              <w:rPr>
                <w:rFonts w:ascii="Times New Roman" w:hAnsi="Times New Roman" w:cs="Times New Roman"/>
                <w:sz w:val="26"/>
                <w:szCs w:val="26"/>
              </w:rPr>
              <w:t>01/05/2025</w:t>
            </w:r>
          </w:p>
        </w:tc>
      </w:tr>
    </w:tbl>
    <w:p w:rsidR="00D35925" w:rsidRPr="00A842CB" w:rsidRDefault="00D35925" w:rsidP="00D35925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2C20D8" w:rsidRDefault="002C20D8" w:rsidP="00A842CB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D371EF" w:rsidRPr="006B074F" w:rsidRDefault="00CE58A2" w:rsidP="00CE58A2">
      <w:pPr>
        <w:tabs>
          <w:tab w:val="left" w:pos="3855"/>
        </w:tabs>
        <w:spacing w:line="360" w:lineRule="auto"/>
        <w:jc w:val="center"/>
        <w:rPr>
          <w:rFonts w:ascii="Times New Roman" w:hAnsi="Times New Roman" w:cs="Times New Roman"/>
          <w:b/>
          <w:bCs/>
          <w:iCs/>
          <w:sz w:val="28"/>
          <w:szCs w:val="24"/>
        </w:rPr>
      </w:pPr>
      <w:r w:rsidRPr="006B074F">
        <w:rPr>
          <w:rFonts w:ascii="Times New Roman" w:hAnsi="Times New Roman" w:cs="Times New Roman"/>
          <w:b/>
          <w:bCs/>
          <w:iCs/>
          <w:sz w:val="28"/>
          <w:szCs w:val="24"/>
        </w:rPr>
        <w:lastRenderedPageBreak/>
        <w:t>SBSPMS Events</w:t>
      </w:r>
    </w:p>
    <w:tbl>
      <w:tblPr>
        <w:tblStyle w:val="TableGrid"/>
        <w:tblW w:w="0" w:type="auto"/>
        <w:tblLook w:val="04A0"/>
      </w:tblPr>
      <w:tblGrid>
        <w:gridCol w:w="1188"/>
        <w:gridCol w:w="5196"/>
        <w:gridCol w:w="3192"/>
      </w:tblGrid>
      <w:tr w:rsidR="007A44B2" w:rsidRPr="00964839" w:rsidTr="007800E1">
        <w:tc>
          <w:tcPr>
            <w:tcW w:w="1188" w:type="dxa"/>
          </w:tcPr>
          <w:p w:rsidR="007A44B2" w:rsidRPr="00964839" w:rsidRDefault="007A44B2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5196" w:type="dxa"/>
          </w:tcPr>
          <w:p w:rsidR="007A44B2" w:rsidRPr="00964839" w:rsidRDefault="007A44B2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  <w:tc>
          <w:tcPr>
            <w:tcW w:w="3192" w:type="dxa"/>
          </w:tcPr>
          <w:p w:rsidR="007A44B2" w:rsidRPr="00964839" w:rsidRDefault="007A44B2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Tentative date </w:t>
            </w:r>
          </w:p>
        </w:tc>
      </w:tr>
      <w:tr w:rsidR="007A44B2" w:rsidRPr="00964839" w:rsidTr="007800E1">
        <w:tc>
          <w:tcPr>
            <w:tcW w:w="1188" w:type="dxa"/>
          </w:tcPr>
          <w:p w:rsidR="007A44B2" w:rsidRPr="00964839" w:rsidRDefault="00FE5E84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96" w:type="dxa"/>
          </w:tcPr>
          <w:p w:rsidR="007A44B2" w:rsidRPr="00964839" w:rsidRDefault="005449AF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Yoga Day</w:t>
            </w:r>
          </w:p>
        </w:tc>
        <w:tc>
          <w:tcPr>
            <w:tcW w:w="3192" w:type="dxa"/>
          </w:tcPr>
          <w:p w:rsidR="007A44B2" w:rsidRPr="00964839" w:rsidRDefault="005449AF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21/06/2024</w:t>
            </w:r>
          </w:p>
        </w:tc>
      </w:tr>
      <w:tr w:rsidR="007A44B2" w:rsidRPr="00964839" w:rsidTr="007800E1">
        <w:tc>
          <w:tcPr>
            <w:tcW w:w="1188" w:type="dxa"/>
          </w:tcPr>
          <w:p w:rsidR="007A44B2" w:rsidRPr="00964839" w:rsidRDefault="00FE5E84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96" w:type="dxa"/>
          </w:tcPr>
          <w:p w:rsidR="007A44B2" w:rsidRPr="00964839" w:rsidRDefault="002E02B9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Chh. Shahu </w:t>
            </w:r>
            <w:r w:rsidR="00DE78BB" w:rsidRPr="00964839">
              <w:rPr>
                <w:rFonts w:ascii="Times New Roman" w:hAnsi="Times New Roman" w:cs="Times New Roman"/>
                <w:sz w:val="24"/>
                <w:szCs w:val="24"/>
              </w:rPr>
              <w:t>Maharaj</w:t>
            </w: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 Jayanti </w:t>
            </w:r>
          </w:p>
        </w:tc>
        <w:tc>
          <w:tcPr>
            <w:tcW w:w="3192" w:type="dxa"/>
          </w:tcPr>
          <w:p w:rsidR="007A44B2" w:rsidRPr="00964839" w:rsidRDefault="002E02B9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26/06/2024</w:t>
            </w:r>
          </w:p>
        </w:tc>
      </w:tr>
      <w:tr w:rsidR="007A44B2" w:rsidRPr="00964839" w:rsidTr="007800E1">
        <w:tc>
          <w:tcPr>
            <w:tcW w:w="1188" w:type="dxa"/>
          </w:tcPr>
          <w:p w:rsidR="007A44B2" w:rsidRPr="00964839" w:rsidRDefault="00FE5E84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96" w:type="dxa"/>
          </w:tcPr>
          <w:p w:rsidR="007A44B2" w:rsidRPr="00964839" w:rsidRDefault="00B5175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Guru Pornima </w:t>
            </w:r>
          </w:p>
        </w:tc>
        <w:tc>
          <w:tcPr>
            <w:tcW w:w="3192" w:type="dxa"/>
          </w:tcPr>
          <w:p w:rsidR="007A44B2" w:rsidRPr="00964839" w:rsidRDefault="00B5175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21/07/2024</w:t>
            </w:r>
          </w:p>
        </w:tc>
      </w:tr>
      <w:tr w:rsidR="00812DD2" w:rsidRPr="00964839" w:rsidTr="007800E1">
        <w:tc>
          <w:tcPr>
            <w:tcW w:w="1188" w:type="dxa"/>
          </w:tcPr>
          <w:p w:rsidR="00812DD2" w:rsidRPr="00964839" w:rsidRDefault="00AC4F0B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96" w:type="dxa"/>
          </w:tcPr>
          <w:p w:rsidR="00812DD2" w:rsidRPr="00964839" w:rsidRDefault="00812DD2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Expert Lecture</w:t>
            </w:r>
          </w:p>
        </w:tc>
        <w:tc>
          <w:tcPr>
            <w:tcW w:w="3192" w:type="dxa"/>
          </w:tcPr>
          <w:p w:rsidR="00812DD2" w:rsidRPr="00964839" w:rsidRDefault="00812DD2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26/07/2024</w:t>
            </w:r>
          </w:p>
        </w:tc>
      </w:tr>
      <w:tr w:rsidR="007A44B2" w:rsidRPr="00964839" w:rsidTr="007800E1">
        <w:tc>
          <w:tcPr>
            <w:tcW w:w="1188" w:type="dxa"/>
          </w:tcPr>
          <w:p w:rsidR="007A44B2" w:rsidRPr="00964839" w:rsidRDefault="00AC4F0B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96" w:type="dxa"/>
          </w:tcPr>
          <w:p w:rsidR="007A44B2" w:rsidRPr="00964839" w:rsidRDefault="00B80588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Tree Plantation </w:t>
            </w:r>
          </w:p>
        </w:tc>
        <w:tc>
          <w:tcPr>
            <w:tcW w:w="3192" w:type="dxa"/>
          </w:tcPr>
          <w:p w:rsidR="007A44B2" w:rsidRPr="00964839" w:rsidRDefault="00B80588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27/07/2024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96" w:type="dxa"/>
          </w:tcPr>
          <w:p w:rsidR="006006ED" w:rsidRPr="00964839" w:rsidRDefault="006006ED" w:rsidP="005B2DAA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Guidance lecture -GPAT examination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10/08/2024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Guest Lecture on women empowerment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18/08/2024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Expert Lecture 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24/08/2024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Personality Development </w:t>
            </w:r>
            <w:proofErr w:type="spellStart"/>
            <w:r w:rsidR="0067053E" w:rsidRPr="00964839"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31/08/2024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Teachers day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05/09/2024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96" w:type="dxa"/>
          </w:tcPr>
          <w:p w:rsidR="006006ED" w:rsidRPr="00964839" w:rsidRDefault="0067053E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Workshop on Competitive</w:t>
            </w:r>
            <w:r w:rsidR="006006ED"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 exam 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21/09/2024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Pharmacist day Celebration/ Fresher’s Day 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25/09/2024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Expert Lecture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27/09/2024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Parents Meet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28/09/2024 &amp; 19/10/2024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96" w:type="dxa"/>
          </w:tcPr>
          <w:p w:rsidR="006006ED" w:rsidRPr="00964839" w:rsidRDefault="006006ED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Mahatma Gandhi </w:t>
            </w:r>
            <w:proofErr w:type="spellStart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Jayanti</w:t>
            </w:r>
            <w:proofErr w:type="spellEnd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02/10/2024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96" w:type="dxa"/>
          </w:tcPr>
          <w:p w:rsidR="006006ED" w:rsidRPr="00964839" w:rsidRDefault="006006ED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Expert Lecture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26/10/2024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Diwali</w:t>
            </w:r>
            <w:proofErr w:type="spellEnd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 Holidays 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31/10/2024 to 10/11/2024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AIDS Day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01/12/2024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Expert Lecture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21/12/2024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Basic computer application </w:t>
            </w:r>
            <w:proofErr w:type="spellStart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28/12/2024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Savitribai</w:t>
            </w:r>
            <w:proofErr w:type="spellEnd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Phule</w:t>
            </w:r>
            <w:proofErr w:type="spellEnd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jayanti</w:t>
            </w:r>
            <w:proofErr w:type="spellEnd"/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03/01/2025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Industrial Visit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10/01/2025 To 15/01/2025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Annual Gathering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01/02/2025 to 03/02/2025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NSS Activities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Last week of Feb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Expert Lecture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15/02/2025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Women’s day celebration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08/03/2025</w:t>
            </w:r>
          </w:p>
        </w:tc>
      </w:tr>
      <w:tr w:rsidR="003B5AB3" w:rsidRPr="00964839" w:rsidTr="007800E1">
        <w:tc>
          <w:tcPr>
            <w:tcW w:w="1188" w:type="dxa"/>
          </w:tcPr>
          <w:p w:rsidR="003B5AB3" w:rsidRPr="00964839" w:rsidRDefault="003B5AB3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96" w:type="dxa"/>
          </w:tcPr>
          <w:p w:rsidR="003B5AB3" w:rsidRPr="00964839" w:rsidRDefault="003B5AB3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Expert Lecture</w:t>
            </w:r>
          </w:p>
        </w:tc>
        <w:tc>
          <w:tcPr>
            <w:tcW w:w="3192" w:type="dxa"/>
          </w:tcPr>
          <w:p w:rsidR="003B5AB3" w:rsidRPr="00964839" w:rsidRDefault="003B5AB3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22/03/2025</w:t>
            </w:r>
          </w:p>
        </w:tc>
      </w:tr>
      <w:tr w:rsidR="006006ED" w:rsidRPr="00964839" w:rsidTr="007800E1">
        <w:tc>
          <w:tcPr>
            <w:tcW w:w="1188" w:type="dxa"/>
          </w:tcPr>
          <w:p w:rsidR="006006ED" w:rsidRPr="00964839" w:rsidRDefault="006006ED" w:rsidP="005D34A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B5AB3" w:rsidRPr="009648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96" w:type="dxa"/>
          </w:tcPr>
          <w:p w:rsidR="006006ED" w:rsidRPr="00964839" w:rsidRDefault="006006ED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World Health day</w:t>
            </w:r>
          </w:p>
        </w:tc>
        <w:tc>
          <w:tcPr>
            <w:tcW w:w="3192" w:type="dxa"/>
          </w:tcPr>
          <w:p w:rsidR="006006ED" w:rsidRPr="00964839" w:rsidRDefault="006006ED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07/04/2025</w:t>
            </w:r>
          </w:p>
        </w:tc>
      </w:tr>
      <w:tr w:rsidR="000A1849" w:rsidRPr="00DE2F1E" w:rsidTr="007800E1">
        <w:tc>
          <w:tcPr>
            <w:tcW w:w="1188" w:type="dxa"/>
          </w:tcPr>
          <w:p w:rsidR="000A1849" w:rsidRPr="00964839" w:rsidRDefault="00AC4F0B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B5AB3" w:rsidRPr="009648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96" w:type="dxa"/>
          </w:tcPr>
          <w:p w:rsidR="000A1849" w:rsidRPr="00964839" w:rsidRDefault="000A1849" w:rsidP="00A842CB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>Farewell to final year</w:t>
            </w:r>
          </w:p>
        </w:tc>
        <w:tc>
          <w:tcPr>
            <w:tcW w:w="3192" w:type="dxa"/>
          </w:tcPr>
          <w:p w:rsidR="000A1849" w:rsidRPr="00DE2F1E" w:rsidRDefault="000A1849" w:rsidP="00E0201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839">
              <w:rPr>
                <w:rFonts w:ascii="Times New Roman" w:hAnsi="Times New Roman" w:cs="Times New Roman"/>
                <w:sz w:val="24"/>
                <w:szCs w:val="24"/>
              </w:rPr>
              <w:t xml:space="preserve">Last week of </w:t>
            </w:r>
            <w:r w:rsidR="00B03C36" w:rsidRPr="00964839">
              <w:rPr>
                <w:rFonts w:ascii="Times New Roman" w:hAnsi="Times New Roman" w:cs="Times New Roman"/>
                <w:sz w:val="24"/>
                <w:szCs w:val="24"/>
              </w:rPr>
              <w:t>April 2025</w:t>
            </w:r>
            <w:r w:rsidRPr="00DE2F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3565A4" w:rsidRPr="006B074F" w:rsidRDefault="003565A4" w:rsidP="00A842CB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4"/>
          <w:szCs w:val="22"/>
        </w:rPr>
      </w:pPr>
    </w:p>
    <w:p w:rsidR="00810006" w:rsidRDefault="00810006" w:rsidP="003D376F">
      <w:pPr>
        <w:tabs>
          <w:tab w:val="left" w:pos="3855"/>
        </w:tabs>
        <w:spacing w:line="360" w:lineRule="auto"/>
        <w:jc w:val="center"/>
        <w:rPr>
          <w:rFonts w:ascii="Times New Roman" w:hAnsi="Times New Roman" w:cs="Times New Roman"/>
          <w:b/>
          <w:bCs/>
          <w:iCs/>
          <w:sz w:val="28"/>
          <w:szCs w:val="24"/>
        </w:rPr>
      </w:pPr>
    </w:p>
    <w:p w:rsidR="003565A4" w:rsidRPr="006B074F" w:rsidRDefault="003D376F" w:rsidP="003D376F">
      <w:pPr>
        <w:tabs>
          <w:tab w:val="left" w:pos="3855"/>
        </w:tabs>
        <w:spacing w:line="360" w:lineRule="auto"/>
        <w:jc w:val="center"/>
        <w:rPr>
          <w:rFonts w:ascii="Times New Roman" w:hAnsi="Times New Roman" w:cs="Times New Roman"/>
          <w:b/>
          <w:bCs/>
          <w:iCs/>
          <w:sz w:val="28"/>
          <w:szCs w:val="24"/>
        </w:rPr>
      </w:pPr>
      <w:r w:rsidRPr="006B074F">
        <w:rPr>
          <w:rFonts w:ascii="Times New Roman" w:hAnsi="Times New Roman" w:cs="Times New Roman"/>
          <w:b/>
          <w:bCs/>
          <w:iCs/>
          <w:sz w:val="28"/>
          <w:szCs w:val="24"/>
        </w:rPr>
        <w:t>Training Activities/Placement/</w:t>
      </w:r>
      <w:r w:rsidR="007914F5" w:rsidRPr="006B074F">
        <w:rPr>
          <w:rFonts w:ascii="Times New Roman" w:hAnsi="Times New Roman" w:cs="Times New Roman"/>
          <w:b/>
          <w:bCs/>
          <w:iCs/>
          <w:sz w:val="28"/>
          <w:szCs w:val="24"/>
        </w:rPr>
        <w:t>Extra activities</w:t>
      </w:r>
      <w:r w:rsidRPr="006B074F">
        <w:rPr>
          <w:rFonts w:ascii="Times New Roman" w:hAnsi="Times New Roman" w:cs="Times New Roman"/>
          <w:b/>
          <w:bCs/>
          <w:iCs/>
          <w:sz w:val="28"/>
          <w:szCs w:val="24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28"/>
        <w:gridCol w:w="5556"/>
        <w:gridCol w:w="3192"/>
      </w:tblGrid>
      <w:tr w:rsidR="007914F5" w:rsidRPr="00FD4411" w:rsidTr="000563D5">
        <w:tc>
          <w:tcPr>
            <w:tcW w:w="828" w:type="dxa"/>
          </w:tcPr>
          <w:p w:rsidR="007914F5" w:rsidRPr="00FD4411" w:rsidRDefault="007914F5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 w:rsidRPr="00FD4411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Sr. No.</w:t>
            </w:r>
          </w:p>
        </w:tc>
        <w:tc>
          <w:tcPr>
            <w:tcW w:w="5556" w:type="dxa"/>
          </w:tcPr>
          <w:p w:rsidR="007914F5" w:rsidRPr="00FD4411" w:rsidRDefault="007914F5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Activity </w:t>
            </w:r>
          </w:p>
        </w:tc>
        <w:tc>
          <w:tcPr>
            <w:tcW w:w="3192" w:type="dxa"/>
          </w:tcPr>
          <w:p w:rsidR="007914F5" w:rsidRPr="00FD4411" w:rsidRDefault="007914F5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 xml:space="preserve">Tentative date </w:t>
            </w:r>
          </w:p>
        </w:tc>
      </w:tr>
      <w:tr w:rsidR="00953E10" w:rsidRPr="000A1849" w:rsidTr="000563D5">
        <w:tc>
          <w:tcPr>
            <w:tcW w:w="828" w:type="dxa"/>
            <w:vMerge w:val="restart"/>
          </w:tcPr>
          <w:p w:rsidR="00953E10" w:rsidRDefault="00953E10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3E10" w:rsidRDefault="00953E10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3E10" w:rsidRPr="000A1849" w:rsidRDefault="00953E10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556" w:type="dxa"/>
          </w:tcPr>
          <w:p w:rsidR="00953E10" w:rsidRPr="000A1849" w:rsidRDefault="00953E10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Value added Programmes</w:t>
            </w:r>
          </w:p>
        </w:tc>
        <w:tc>
          <w:tcPr>
            <w:tcW w:w="3192" w:type="dxa"/>
          </w:tcPr>
          <w:p w:rsidR="00953E10" w:rsidRPr="000A1849" w:rsidRDefault="00953E10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July to August </w:t>
            </w:r>
          </w:p>
        </w:tc>
      </w:tr>
      <w:tr w:rsidR="00953E10" w:rsidRPr="000A1849" w:rsidTr="000563D5">
        <w:tc>
          <w:tcPr>
            <w:tcW w:w="828" w:type="dxa"/>
            <w:vMerge/>
          </w:tcPr>
          <w:p w:rsidR="00953E10" w:rsidRDefault="00953E10" w:rsidP="003E68F9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56" w:type="dxa"/>
          </w:tcPr>
          <w:p w:rsidR="00953E10" w:rsidRDefault="00953E10">
            <w:r w:rsidRPr="008311A4">
              <w:rPr>
                <w:rFonts w:ascii="Times New Roman" w:hAnsi="Times New Roman" w:cs="Times New Roman"/>
                <w:sz w:val="26"/>
                <w:szCs w:val="26"/>
              </w:rPr>
              <w:t>Value added Programmes</w:t>
            </w:r>
          </w:p>
        </w:tc>
        <w:tc>
          <w:tcPr>
            <w:tcW w:w="3192" w:type="dxa"/>
          </w:tcPr>
          <w:p w:rsidR="00953E10" w:rsidRDefault="00953E10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August to September </w:t>
            </w:r>
          </w:p>
        </w:tc>
      </w:tr>
      <w:tr w:rsidR="00953E10" w:rsidRPr="000A1849" w:rsidTr="000563D5">
        <w:tc>
          <w:tcPr>
            <w:tcW w:w="828" w:type="dxa"/>
            <w:vMerge/>
          </w:tcPr>
          <w:p w:rsidR="00953E10" w:rsidRDefault="00953E10" w:rsidP="003E68F9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56" w:type="dxa"/>
          </w:tcPr>
          <w:p w:rsidR="00953E10" w:rsidRDefault="00953E10">
            <w:r w:rsidRPr="008311A4">
              <w:rPr>
                <w:rFonts w:ascii="Times New Roman" w:hAnsi="Times New Roman" w:cs="Times New Roman"/>
                <w:sz w:val="26"/>
                <w:szCs w:val="26"/>
              </w:rPr>
              <w:t>Value added Programmes</w:t>
            </w:r>
          </w:p>
        </w:tc>
        <w:tc>
          <w:tcPr>
            <w:tcW w:w="3192" w:type="dxa"/>
          </w:tcPr>
          <w:p w:rsidR="00953E10" w:rsidRDefault="00953E10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Jan to Feb</w:t>
            </w:r>
          </w:p>
        </w:tc>
      </w:tr>
      <w:tr w:rsidR="00953E10" w:rsidRPr="000A1849" w:rsidTr="000563D5">
        <w:tc>
          <w:tcPr>
            <w:tcW w:w="828" w:type="dxa"/>
            <w:vMerge/>
          </w:tcPr>
          <w:p w:rsidR="00953E10" w:rsidRDefault="00953E10" w:rsidP="003E68F9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56" w:type="dxa"/>
          </w:tcPr>
          <w:p w:rsidR="00953E10" w:rsidRDefault="00953E10">
            <w:r w:rsidRPr="008311A4">
              <w:rPr>
                <w:rFonts w:ascii="Times New Roman" w:hAnsi="Times New Roman" w:cs="Times New Roman"/>
                <w:sz w:val="26"/>
                <w:szCs w:val="26"/>
              </w:rPr>
              <w:t>Value added Programmes</w:t>
            </w:r>
          </w:p>
        </w:tc>
        <w:tc>
          <w:tcPr>
            <w:tcW w:w="3192" w:type="dxa"/>
          </w:tcPr>
          <w:p w:rsidR="00953E10" w:rsidRDefault="00953E10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Feb to March</w:t>
            </w:r>
          </w:p>
        </w:tc>
      </w:tr>
      <w:tr w:rsidR="002F2D9C" w:rsidRPr="000A1849" w:rsidTr="000563D5">
        <w:tc>
          <w:tcPr>
            <w:tcW w:w="828" w:type="dxa"/>
            <w:vMerge w:val="restart"/>
          </w:tcPr>
          <w:p w:rsidR="002F2D9C" w:rsidRDefault="002F2D9C" w:rsidP="002F2D9C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556" w:type="dxa"/>
          </w:tcPr>
          <w:p w:rsidR="002F2D9C" w:rsidRDefault="002F2D9C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Alumni Interaction </w:t>
            </w:r>
          </w:p>
        </w:tc>
        <w:tc>
          <w:tcPr>
            <w:tcW w:w="3192" w:type="dxa"/>
          </w:tcPr>
          <w:p w:rsidR="002F2D9C" w:rsidRDefault="002F2D9C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22332E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week of September </w:t>
            </w:r>
          </w:p>
        </w:tc>
      </w:tr>
      <w:tr w:rsidR="002F2D9C" w:rsidRPr="000A1849" w:rsidTr="000563D5">
        <w:tc>
          <w:tcPr>
            <w:tcW w:w="828" w:type="dxa"/>
            <w:vMerge/>
          </w:tcPr>
          <w:p w:rsidR="002F2D9C" w:rsidRPr="000A1849" w:rsidRDefault="002F2D9C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56" w:type="dxa"/>
          </w:tcPr>
          <w:p w:rsidR="002F2D9C" w:rsidRPr="000A1849" w:rsidRDefault="002F2D9C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Alumni Interaction</w:t>
            </w:r>
          </w:p>
        </w:tc>
        <w:tc>
          <w:tcPr>
            <w:tcW w:w="3192" w:type="dxa"/>
          </w:tcPr>
          <w:p w:rsidR="002F2D9C" w:rsidRPr="000A1849" w:rsidRDefault="002F2D9C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22332E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week of Feb </w:t>
            </w:r>
          </w:p>
        </w:tc>
      </w:tr>
      <w:tr w:rsidR="009C513B" w:rsidRPr="000A1849" w:rsidTr="000563D5">
        <w:tc>
          <w:tcPr>
            <w:tcW w:w="828" w:type="dxa"/>
          </w:tcPr>
          <w:p w:rsidR="009C513B" w:rsidRPr="000A1849" w:rsidRDefault="009C513B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556" w:type="dxa"/>
          </w:tcPr>
          <w:p w:rsidR="009C513B" w:rsidRDefault="009C513B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One Month Industrial Training </w:t>
            </w:r>
          </w:p>
        </w:tc>
        <w:tc>
          <w:tcPr>
            <w:tcW w:w="3192" w:type="dxa"/>
          </w:tcPr>
          <w:p w:rsidR="009C513B" w:rsidRDefault="009C513B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During V</w:t>
            </w:r>
            <w:r w:rsidR="00A55252">
              <w:rPr>
                <w:rFonts w:ascii="Times New Roman" w:hAnsi="Times New Roman" w:cs="Times New Roman"/>
                <w:sz w:val="26"/>
                <w:szCs w:val="26"/>
              </w:rPr>
              <w:t>a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cation </w:t>
            </w:r>
          </w:p>
        </w:tc>
      </w:tr>
      <w:tr w:rsidR="009F23C8" w:rsidRPr="000A1849" w:rsidTr="000563D5">
        <w:tc>
          <w:tcPr>
            <w:tcW w:w="828" w:type="dxa"/>
          </w:tcPr>
          <w:p w:rsidR="009F23C8" w:rsidRDefault="009F23C8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556" w:type="dxa"/>
          </w:tcPr>
          <w:p w:rsidR="009F23C8" w:rsidRDefault="009F23C8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Placement drive</w:t>
            </w:r>
          </w:p>
        </w:tc>
        <w:tc>
          <w:tcPr>
            <w:tcW w:w="3192" w:type="dxa"/>
          </w:tcPr>
          <w:p w:rsidR="009F23C8" w:rsidRDefault="00120AF1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Last week </w:t>
            </w:r>
            <w:r w:rsidR="00A979E5">
              <w:rPr>
                <w:rFonts w:ascii="Times New Roman" w:hAnsi="Times New Roman" w:cs="Times New Roman"/>
                <w:sz w:val="26"/>
                <w:szCs w:val="26"/>
              </w:rPr>
              <w:t xml:space="preserve">of </w:t>
            </w:r>
            <w:r w:rsidR="006D764A">
              <w:rPr>
                <w:rFonts w:ascii="Times New Roman" w:hAnsi="Times New Roman" w:cs="Times New Roman"/>
                <w:sz w:val="26"/>
                <w:szCs w:val="26"/>
              </w:rPr>
              <w:t>May</w:t>
            </w:r>
          </w:p>
        </w:tc>
      </w:tr>
      <w:tr w:rsidR="005E1F6D" w:rsidRPr="000A1849" w:rsidTr="000563D5">
        <w:tc>
          <w:tcPr>
            <w:tcW w:w="828" w:type="dxa"/>
            <w:vMerge w:val="restart"/>
          </w:tcPr>
          <w:p w:rsidR="005E1F6D" w:rsidRDefault="005E1F6D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556" w:type="dxa"/>
            <w:vMerge w:val="restart"/>
          </w:tcPr>
          <w:p w:rsidR="005E1F6D" w:rsidRDefault="005E1F6D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Workshop/Seminars/</w:t>
            </w:r>
            <w:r w:rsidR="00D37824">
              <w:rPr>
                <w:rFonts w:ascii="Times New Roman" w:hAnsi="Times New Roman" w:cs="Times New Roman"/>
                <w:sz w:val="26"/>
                <w:szCs w:val="26"/>
              </w:rPr>
              <w:t>FDP</w:t>
            </w:r>
          </w:p>
        </w:tc>
        <w:tc>
          <w:tcPr>
            <w:tcW w:w="3192" w:type="dxa"/>
          </w:tcPr>
          <w:p w:rsidR="005E1F6D" w:rsidRDefault="005E1F6D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Last week of August  </w:t>
            </w:r>
          </w:p>
        </w:tc>
      </w:tr>
      <w:tr w:rsidR="005E1F6D" w:rsidRPr="000A1849" w:rsidTr="000563D5">
        <w:tc>
          <w:tcPr>
            <w:tcW w:w="828" w:type="dxa"/>
            <w:vMerge/>
          </w:tcPr>
          <w:p w:rsidR="005E1F6D" w:rsidRDefault="005E1F6D" w:rsidP="00383838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56" w:type="dxa"/>
            <w:vMerge/>
          </w:tcPr>
          <w:p w:rsidR="005E1F6D" w:rsidRDefault="005E1F6D" w:rsidP="00383838">
            <w:pPr>
              <w:tabs>
                <w:tab w:val="left" w:pos="3855"/>
              </w:tabs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92" w:type="dxa"/>
          </w:tcPr>
          <w:p w:rsidR="005E1F6D" w:rsidRDefault="005E1F6D" w:rsidP="00496B86">
            <w:pPr>
              <w:tabs>
                <w:tab w:val="left" w:pos="3855"/>
              </w:tabs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Last week of March</w:t>
            </w:r>
          </w:p>
        </w:tc>
      </w:tr>
    </w:tbl>
    <w:p w:rsidR="007914F5" w:rsidRDefault="007914F5" w:rsidP="003D376F">
      <w:pPr>
        <w:tabs>
          <w:tab w:val="left" w:pos="3855"/>
        </w:tabs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2"/>
        </w:rPr>
      </w:pPr>
    </w:p>
    <w:p w:rsidR="00EC1A71" w:rsidRDefault="003557F7" w:rsidP="003557F7">
      <w:pPr>
        <w:tabs>
          <w:tab w:val="left" w:pos="3855"/>
        </w:tabs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557F7">
        <w:rPr>
          <w:rFonts w:ascii="Times New Roman" w:hAnsi="Times New Roman" w:cs="Times New Roman"/>
          <w:b/>
          <w:bCs/>
          <w:sz w:val="28"/>
          <w:szCs w:val="24"/>
        </w:rPr>
        <w:t>Total Working days</w:t>
      </w:r>
    </w:p>
    <w:p w:rsidR="003557F7" w:rsidRDefault="003557F7" w:rsidP="003557F7">
      <w:pPr>
        <w:pStyle w:val="ListParagraph"/>
        <w:numPr>
          <w:ilvl w:val="0"/>
          <w:numId w:val="13"/>
        </w:num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ODD Sem </w:t>
      </w:r>
      <w:r w:rsidR="004560E8">
        <w:rPr>
          <w:rFonts w:ascii="Times New Roman" w:hAnsi="Times New Roman" w:cs="Times New Roman"/>
          <w:b/>
          <w:bCs/>
          <w:sz w:val="28"/>
          <w:szCs w:val="24"/>
        </w:rPr>
        <w:t>: 10</w:t>
      </w:r>
      <w:r w:rsidR="00B506A3">
        <w:rPr>
          <w:rFonts w:ascii="Times New Roman" w:hAnsi="Times New Roman" w:cs="Times New Roman"/>
          <w:b/>
          <w:bCs/>
          <w:sz w:val="28"/>
          <w:szCs w:val="24"/>
        </w:rPr>
        <w:t>5</w:t>
      </w:r>
      <w:r w:rsidR="00E4450A">
        <w:rPr>
          <w:rFonts w:ascii="Times New Roman" w:hAnsi="Times New Roman" w:cs="Times New Roman"/>
          <w:b/>
          <w:bCs/>
          <w:sz w:val="28"/>
          <w:szCs w:val="24"/>
        </w:rPr>
        <w:t xml:space="preserve"> days </w:t>
      </w:r>
    </w:p>
    <w:p w:rsidR="00E4450A" w:rsidRDefault="00E4450A" w:rsidP="003557F7">
      <w:pPr>
        <w:pStyle w:val="ListParagraph"/>
        <w:numPr>
          <w:ilvl w:val="0"/>
          <w:numId w:val="13"/>
        </w:num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Even </w:t>
      </w:r>
      <w:proofErr w:type="spellStart"/>
      <w:r>
        <w:rPr>
          <w:rFonts w:ascii="Times New Roman" w:hAnsi="Times New Roman" w:cs="Times New Roman"/>
          <w:b/>
          <w:bCs/>
          <w:sz w:val="28"/>
          <w:szCs w:val="24"/>
        </w:rPr>
        <w:t>Sem</w:t>
      </w:r>
      <w:proofErr w:type="spellEnd"/>
      <w:r>
        <w:rPr>
          <w:rFonts w:ascii="Times New Roman" w:hAnsi="Times New Roman" w:cs="Times New Roman"/>
          <w:b/>
          <w:bCs/>
          <w:sz w:val="28"/>
          <w:szCs w:val="24"/>
        </w:rPr>
        <w:t xml:space="preserve">: </w:t>
      </w:r>
      <w:r w:rsidR="006B074F">
        <w:rPr>
          <w:rFonts w:ascii="Times New Roman" w:hAnsi="Times New Roman" w:cs="Times New Roman"/>
          <w:b/>
          <w:bCs/>
          <w:sz w:val="28"/>
          <w:szCs w:val="24"/>
        </w:rPr>
        <w:t>95</w:t>
      </w:r>
      <w:r w:rsidR="00FD5B51">
        <w:rPr>
          <w:rFonts w:ascii="Times New Roman" w:hAnsi="Times New Roman" w:cs="Times New Roman"/>
          <w:b/>
          <w:bCs/>
          <w:sz w:val="28"/>
          <w:szCs w:val="24"/>
        </w:rPr>
        <w:t xml:space="preserve"> days</w:t>
      </w:r>
    </w:p>
    <w:p w:rsidR="006B074F" w:rsidRDefault="006B074F" w:rsidP="006B074F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6B074F" w:rsidRDefault="006B074F" w:rsidP="006B074F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41700C" w:rsidRDefault="0041700C" w:rsidP="006B074F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6B074F" w:rsidRDefault="006B074F" w:rsidP="006B074F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6B074F" w:rsidRDefault="006B074F" w:rsidP="006B074F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Academic </w:t>
      </w:r>
      <w:proofErr w:type="spellStart"/>
      <w:r>
        <w:rPr>
          <w:rFonts w:ascii="Times New Roman" w:hAnsi="Times New Roman" w:cs="Times New Roman"/>
          <w:b/>
          <w:bCs/>
          <w:sz w:val="28"/>
          <w:szCs w:val="24"/>
        </w:rPr>
        <w:t>incharge</w:t>
      </w:r>
      <w:proofErr w:type="spellEnd"/>
      <w:r>
        <w:rPr>
          <w:rFonts w:ascii="Times New Roman" w:hAnsi="Times New Roman" w:cs="Times New Roman"/>
          <w:b/>
          <w:bCs/>
          <w:sz w:val="28"/>
          <w:szCs w:val="24"/>
        </w:rPr>
        <w:t xml:space="preserve">                                                                         Principal</w:t>
      </w:r>
    </w:p>
    <w:p w:rsidR="006B074F" w:rsidRDefault="006B074F" w:rsidP="006B074F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6B074F" w:rsidRDefault="006B074F" w:rsidP="006B074F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6B074F" w:rsidRPr="006B074F" w:rsidRDefault="006B074F" w:rsidP="006B074F">
      <w:pPr>
        <w:tabs>
          <w:tab w:val="left" w:pos="3855"/>
        </w:tabs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sectPr w:rsidR="006B074F" w:rsidRPr="006B074F" w:rsidSect="00B615EE">
      <w:pgSz w:w="12240" w:h="15840"/>
      <w:pgMar w:top="2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51156"/>
    <w:multiLevelType w:val="hybridMultilevel"/>
    <w:tmpl w:val="7B2847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850E42"/>
    <w:multiLevelType w:val="hybridMultilevel"/>
    <w:tmpl w:val="66FA13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9CA03D2"/>
    <w:multiLevelType w:val="hybridMultilevel"/>
    <w:tmpl w:val="77F0C2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B1692D"/>
    <w:multiLevelType w:val="hybridMultilevel"/>
    <w:tmpl w:val="411EAE8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8771A29"/>
    <w:multiLevelType w:val="hybridMultilevel"/>
    <w:tmpl w:val="890286EC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276458"/>
    <w:multiLevelType w:val="hybridMultilevel"/>
    <w:tmpl w:val="BE58B7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5F5AA9"/>
    <w:multiLevelType w:val="hybridMultilevel"/>
    <w:tmpl w:val="8DB2553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3C1674"/>
    <w:multiLevelType w:val="hybridMultilevel"/>
    <w:tmpl w:val="1CD431C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34B3D5D"/>
    <w:multiLevelType w:val="hybridMultilevel"/>
    <w:tmpl w:val="CC8E037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AF119E3"/>
    <w:multiLevelType w:val="hybridMultilevel"/>
    <w:tmpl w:val="E92822D0"/>
    <w:lvl w:ilvl="0" w:tplc="FCF61BC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B7651C"/>
    <w:multiLevelType w:val="hybridMultilevel"/>
    <w:tmpl w:val="51024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FF3D65"/>
    <w:multiLevelType w:val="hybridMultilevel"/>
    <w:tmpl w:val="1902D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FE3612"/>
    <w:multiLevelType w:val="hybridMultilevel"/>
    <w:tmpl w:val="2C566D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10"/>
  </w:num>
  <w:num w:numId="5">
    <w:abstractNumId w:val="4"/>
  </w:num>
  <w:num w:numId="6">
    <w:abstractNumId w:val="1"/>
  </w:num>
  <w:num w:numId="7">
    <w:abstractNumId w:val="3"/>
  </w:num>
  <w:num w:numId="8">
    <w:abstractNumId w:val="8"/>
  </w:num>
  <w:num w:numId="9">
    <w:abstractNumId w:val="7"/>
  </w:num>
  <w:num w:numId="10">
    <w:abstractNumId w:val="9"/>
  </w:num>
  <w:num w:numId="11">
    <w:abstractNumId w:val="6"/>
  </w:num>
  <w:num w:numId="12">
    <w:abstractNumId w:val="5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>
    <w:useFELayout/>
  </w:compat>
  <w:rsids>
    <w:rsidRoot w:val="00B615EE"/>
    <w:rsid w:val="0000647C"/>
    <w:rsid w:val="00022A21"/>
    <w:rsid w:val="000307E0"/>
    <w:rsid w:val="000554DA"/>
    <w:rsid w:val="000563D5"/>
    <w:rsid w:val="000668D1"/>
    <w:rsid w:val="0007453E"/>
    <w:rsid w:val="00075997"/>
    <w:rsid w:val="00076FEA"/>
    <w:rsid w:val="00093D60"/>
    <w:rsid w:val="000A1849"/>
    <w:rsid w:val="000A5CD8"/>
    <w:rsid w:val="000A7747"/>
    <w:rsid w:val="000C206C"/>
    <w:rsid w:val="000E5D1C"/>
    <w:rsid w:val="00106E9E"/>
    <w:rsid w:val="00120AF1"/>
    <w:rsid w:val="00125CA8"/>
    <w:rsid w:val="001421FC"/>
    <w:rsid w:val="00155778"/>
    <w:rsid w:val="001605B1"/>
    <w:rsid w:val="0018045B"/>
    <w:rsid w:val="00182C24"/>
    <w:rsid w:val="001A7258"/>
    <w:rsid w:val="001D0967"/>
    <w:rsid w:val="001E2676"/>
    <w:rsid w:val="001E5CB4"/>
    <w:rsid w:val="00203128"/>
    <w:rsid w:val="00204542"/>
    <w:rsid w:val="00220BB0"/>
    <w:rsid w:val="0022332E"/>
    <w:rsid w:val="00237CF7"/>
    <w:rsid w:val="00276D28"/>
    <w:rsid w:val="002867BE"/>
    <w:rsid w:val="002C20D8"/>
    <w:rsid w:val="002E02B9"/>
    <w:rsid w:val="002F2D9C"/>
    <w:rsid w:val="00331B49"/>
    <w:rsid w:val="00351770"/>
    <w:rsid w:val="0035276A"/>
    <w:rsid w:val="00353F01"/>
    <w:rsid w:val="003557F7"/>
    <w:rsid w:val="003565A4"/>
    <w:rsid w:val="003728C5"/>
    <w:rsid w:val="003760B2"/>
    <w:rsid w:val="00387CD8"/>
    <w:rsid w:val="00397E5A"/>
    <w:rsid w:val="003B1F22"/>
    <w:rsid w:val="003B5AB3"/>
    <w:rsid w:val="003C76C4"/>
    <w:rsid w:val="003D0A46"/>
    <w:rsid w:val="003D376F"/>
    <w:rsid w:val="003E68F9"/>
    <w:rsid w:val="003F0974"/>
    <w:rsid w:val="0041700C"/>
    <w:rsid w:val="0042013E"/>
    <w:rsid w:val="0042708A"/>
    <w:rsid w:val="0043739B"/>
    <w:rsid w:val="00455F78"/>
    <w:rsid w:val="004560E8"/>
    <w:rsid w:val="00463E49"/>
    <w:rsid w:val="00471663"/>
    <w:rsid w:val="004740BE"/>
    <w:rsid w:val="00492412"/>
    <w:rsid w:val="00496B86"/>
    <w:rsid w:val="004A195A"/>
    <w:rsid w:val="004A758D"/>
    <w:rsid w:val="004E2B43"/>
    <w:rsid w:val="004E642E"/>
    <w:rsid w:val="004F02B0"/>
    <w:rsid w:val="004F292B"/>
    <w:rsid w:val="004F643C"/>
    <w:rsid w:val="00503D5E"/>
    <w:rsid w:val="00505F37"/>
    <w:rsid w:val="00513C90"/>
    <w:rsid w:val="00525900"/>
    <w:rsid w:val="00533FA7"/>
    <w:rsid w:val="005449AF"/>
    <w:rsid w:val="00550648"/>
    <w:rsid w:val="00555F28"/>
    <w:rsid w:val="0057219C"/>
    <w:rsid w:val="00591156"/>
    <w:rsid w:val="005A310E"/>
    <w:rsid w:val="005A4B64"/>
    <w:rsid w:val="005B2DAA"/>
    <w:rsid w:val="005C56AE"/>
    <w:rsid w:val="005E1F6D"/>
    <w:rsid w:val="006006ED"/>
    <w:rsid w:val="006416E6"/>
    <w:rsid w:val="00644AAD"/>
    <w:rsid w:val="00666C66"/>
    <w:rsid w:val="0067053E"/>
    <w:rsid w:val="006706D4"/>
    <w:rsid w:val="00694FE7"/>
    <w:rsid w:val="006B074F"/>
    <w:rsid w:val="006C7BC8"/>
    <w:rsid w:val="006D764A"/>
    <w:rsid w:val="006E2F64"/>
    <w:rsid w:val="00704BF8"/>
    <w:rsid w:val="00706CEE"/>
    <w:rsid w:val="00707272"/>
    <w:rsid w:val="007800E1"/>
    <w:rsid w:val="00786A55"/>
    <w:rsid w:val="007914F5"/>
    <w:rsid w:val="00791BDF"/>
    <w:rsid w:val="007A44B2"/>
    <w:rsid w:val="007A6D38"/>
    <w:rsid w:val="007D287C"/>
    <w:rsid w:val="007F71CC"/>
    <w:rsid w:val="00810006"/>
    <w:rsid w:val="00812DD2"/>
    <w:rsid w:val="008147D8"/>
    <w:rsid w:val="008339FA"/>
    <w:rsid w:val="00834869"/>
    <w:rsid w:val="00846FB1"/>
    <w:rsid w:val="00856103"/>
    <w:rsid w:val="008706B2"/>
    <w:rsid w:val="00886551"/>
    <w:rsid w:val="008A1FD4"/>
    <w:rsid w:val="008E4830"/>
    <w:rsid w:val="008E524C"/>
    <w:rsid w:val="00912DC4"/>
    <w:rsid w:val="00932445"/>
    <w:rsid w:val="00946E0C"/>
    <w:rsid w:val="00953E10"/>
    <w:rsid w:val="00964839"/>
    <w:rsid w:val="00967217"/>
    <w:rsid w:val="00994D9E"/>
    <w:rsid w:val="009974B4"/>
    <w:rsid w:val="009C014A"/>
    <w:rsid w:val="009C513B"/>
    <w:rsid w:val="009E2647"/>
    <w:rsid w:val="009E6A88"/>
    <w:rsid w:val="009F23C8"/>
    <w:rsid w:val="00A1346F"/>
    <w:rsid w:val="00A27043"/>
    <w:rsid w:val="00A55252"/>
    <w:rsid w:val="00A6407E"/>
    <w:rsid w:val="00A842CB"/>
    <w:rsid w:val="00A87137"/>
    <w:rsid w:val="00A979E5"/>
    <w:rsid w:val="00AC42CA"/>
    <w:rsid w:val="00AC4F0B"/>
    <w:rsid w:val="00AE00D8"/>
    <w:rsid w:val="00AF1616"/>
    <w:rsid w:val="00AF49DB"/>
    <w:rsid w:val="00B03C36"/>
    <w:rsid w:val="00B36C18"/>
    <w:rsid w:val="00B506A3"/>
    <w:rsid w:val="00B5175D"/>
    <w:rsid w:val="00B615EE"/>
    <w:rsid w:val="00B6738D"/>
    <w:rsid w:val="00B80588"/>
    <w:rsid w:val="00B93252"/>
    <w:rsid w:val="00BB29D6"/>
    <w:rsid w:val="00BB747B"/>
    <w:rsid w:val="00BC2125"/>
    <w:rsid w:val="00BC36D2"/>
    <w:rsid w:val="00BF66A7"/>
    <w:rsid w:val="00C04AFE"/>
    <w:rsid w:val="00C11996"/>
    <w:rsid w:val="00C11BF4"/>
    <w:rsid w:val="00C3193F"/>
    <w:rsid w:val="00C9518A"/>
    <w:rsid w:val="00CA3C32"/>
    <w:rsid w:val="00CA63B3"/>
    <w:rsid w:val="00CC5801"/>
    <w:rsid w:val="00CE58A2"/>
    <w:rsid w:val="00D005A7"/>
    <w:rsid w:val="00D23911"/>
    <w:rsid w:val="00D354FE"/>
    <w:rsid w:val="00D35925"/>
    <w:rsid w:val="00D371EF"/>
    <w:rsid w:val="00D37824"/>
    <w:rsid w:val="00D37AAA"/>
    <w:rsid w:val="00D41628"/>
    <w:rsid w:val="00D559AE"/>
    <w:rsid w:val="00D62366"/>
    <w:rsid w:val="00D67276"/>
    <w:rsid w:val="00D70D80"/>
    <w:rsid w:val="00D73330"/>
    <w:rsid w:val="00D8297C"/>
    <w:rsid w:val="00D947F7"/>
    <w:rsid w:val="00DA7905"/>
    <w:rsid w:val="00DB1E09"/>
    <w:rsid w:val="00DC3848"/>
    <w:rsid w:val="00DD5314"/>
    <w:rsid w:val="00DD5EA8"/>
    <w:rsid w:val="00DE0882"/>
    <w:rsid w:val="00DE2CDE"/>
    <w:rsid w:val="00DE2F1E"/>
    <w:rsid w:val="00DE78BB"/>
    <w:rsid w:val="00DF1514"/>
    <w:rsid w:val="00DF57F4"/>
    <w:rsid w:val="00E02018"/>
    <w:rsid w:val="00E27BAC"/>
    <w:rsid w:val="00E377A7"/>
    <w:rsid w:val="00E4450A"/>
    <w:rsid w:val="00E47481"/>
    <w:rsid w:val="00E74C33"/>
    <w:rsid w:val="00E9220D"/>
    <w:rsid w:val="00E95B52"/>
    <w:rsid w:val="00EA2C19"/>
    <w:rsid w:val="00EB6070"/>
    <w:rsid w:val="00EC1A71"/>
    <w:rsid w:val="00ED0900"/>
    <w:rsid w:val="00ED4E42"/>
    <w:rsid w:val="00EE209E"/>
    <w:rsid w:val="00EF5197"/>
    <w:rsid w:val="00F00611"/>
    <w:rsid w:val="00F0068A"/>
    <w:rsid w:val="00F20857"/>
    <w:rsid w:val="00F3066E"/>
    <w:rsid w:val="00FB4D04"/>
    <w:rsid w:val="00FB5708"/>
    <w:rsid w:val="00FD4411"/>
    <w:rsid w:val="00FD5B51"/>
    <w:rsid w:val="00FE5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16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3F01"/>
    <w:pPr>
      <w:ind w:left="720"/>
      <w:contextualSpacing/>
    </w:pPr>
  </w:style>
  <w:style w:type="table" w:styleId="TableGrid">
    <w:name w:val="Table Grid"/>
    <w:basedOn w:val="TableNormal"/>
    <w:uiPriority w:val="59"/>
    <w:rsid w:val="000A5C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550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Sys11</dc:creator>
  <cp:lastModifiedBy>BSPM</cp:lastModifiedBy>
  <cp:revision>21</cp:revision>
  <dcterms:created xsi:type="dcterms:W3CDTF">2024-07-05T04:51:00Z</dcterms:created>
  <dcterms:modified xsi:type="dcterms:W3CDTF">2024-07-10T04:21:00Z</dcterms:modified>
</cp:coreProperties>
</file>